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A" w:rsidRPr="00255FDA" w:rsidRDefault="00255FDA" w:rsidP="0025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D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55FDA" w:rsidRPr="00255FDA" w:rsidRDefault="00255FDA" w:rsidP="00152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5FDA">
        <w:rPr>
          <w:rFonts w:ascii="Times New Roman" w:hAnsi="Times New Roman" w:cs="Times New Roman"/>
          <w:sz w:val="24"/>
          <w:szCs w:val="24"/>
        </w:rPr>
        <w:t xml:space="preserve">прохождения практики студентами заочного отделения на </w:t>
      </w:r>
      <w:r w:rsidR="00CC6F47">
        <w:rPr>
          <w:rFonts w:ascii="Times New Roman" w:hAnsi="Times New Roman" w:cs="Times New Roman"/>
          <w:sz w:val="24"/>
          <w:szCs w:val="24"/>
        </w:rPr>
        <w:t xml:space="preserve">1 семестр </w:t>
      </w:r>
      <w:r w:rsidRPr="00255FDA">
        <w:rPr>
          <w:rFonts w:ascii="Times New Roman" w:hAnsi="Times New Roman" w:cs="Times New Roman"/>
          <w:sz w:val="24"/>
          <w:szCs w:val="24"/>
        </w:rPr>
        <w:t>202</w:t>
      </w:r>
      <w:r w:rsidR="00CC6F47">
        <w:rPr>
          <w:rFonts w:ascii="Times New Roman" w:hAnsi="Times New Roman" w:cs="Times New Roman"/>
          <w:sz w:val="24"/>
          <w:szCs w:val="24"/>
        </w:rPr>
        <w:t>3</w:t>
      </w:r>
      <w:r w:rsidRPr="00255FDA">
        <w:rPr>
          <w:rFonts w:ascii="Times New Roman" w:hAnsi="Times New Roman" w:cs="Times New Roman"/>
          <w:sz w:val="24"/>
          <w:szCs w:val="24"/>
        </w:rPr>
        <w:t xml:space="preserve"> – 202</w:t>
      </w:r>
      <w:r w:rsidR="00CC6F47">
        <w:rPr>
          <w:rFonts w:ascii="Times New Roman" w:hAnsi="Times New Roman" w:cs="Times New Roman"/>
          <w:sz w:val="24"/>
          <w:szCs w:val="24"/>
        </w:rPr>
        <w:t>4</w:t>
      </w:r>
      <w:r w:rsidRPr="00255F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977"/>
        <w:gridCol w:w="1559"/>
        <w:gridCol w:w="2268"/>
        <w:gridCol w:w="1418"/>
      </w:tblGrid>
      <w:tr w:rsidR="00DE0147" w:rsidTr="00EC318C">
        <w:tc>
          <w:tcPr>
            <w:tcW w:w="568" w:type="dxa"/>
          </w:tcPr>
          <w:p w:rsidR="00DE0147" w:rsidRPr="00255FDA" w:rsidRDefault="00DE0147" w:rsidP="00E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0147" w:rsidRPr="00255FDA" w:rsidRDefault="00DE0147" w:rsidP="00E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E0147" w:rsidRPr="00255FDA" w:rsidRDefault="00DE0147" w:rsidP="00E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977" w:type="dxa"/>
          </w:tcPr>
          <w:p w:rsidR="00DE0147" w:rsidRPr="00255FDA" w:rsidRDefault="00DE0147" w:rsidP="00E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Виды практики /часы</w:t>
            </w:r>
          </w:p>
        </w:tc>
        <w:tc>
          <w:tcPr>
            <w:tcW w:w="1559" w:type="dxa"/>
          </w:tcPr>
          <w:p w:rsidR="00DE0147" w:rsidRPr="00152C5B" w:rsidRDefault="00DE0147" w:rsidP="00152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5B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152C5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52C5B">
              <w:rPr>
                <w:rFonts w:ascii="Times New Roman" w:hAnsi="Times New Roman" w:cs="Times New Roman"/>
                <w:b/>
                <w:sz w:val="20"/>
                <w:szCs w:val="20"/>
              </w:rPr>
              <w:t>во дней (рабочие дни)</w:t>
            </w:r>
          </w:p>
        </w:tc>
        <w:tc>
          <w:tcPr>
            <w:tcW w:w="2268" w:type="dxa"/>
          </w:tcPr>
          <w:p w:rsidR="00DE0147" w:rsidRPr="00255FDA" w:rsidRDefault="00DE0147" w:rsidP="00E47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прохождения</w:t>
            </w:r>
          </w:p>
        </w:tc>
        <w:tc>
          <w:tcPr>
            <w:tcW w:w="1418" w:type="dxa"/>
          </w:tcPr>
          <w:p w:rsidR="00DE0147" w:rsidRPr="00152C5B" w:rsidRDefault="00DE0147" w:rsidP="00152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C5B">
              <w:rPr>
                <w:rFonts w:ascii="Times New Roman" w:hAnsi="Times New Roman" w:cs="Times New Roman"/>
                <w:b/>
                <w:sz w:val="20"/>
                <w:szCs w:val="20"/>
              </w:rPr>
              <w:t>Сдача отчета</w:t>
            </w:r>
          </w:p>
        </w:tc>
      </w:tr>
      <w:tr w:rsidR="00E47B92" w:rsidTr="00EC318C">
        <w:tc>
          <w:tcPr>
            <w:tcW w:w="16019" w:type="dxa"/>
            <w:gridSpan w:val="6"/>
          </w:tcPr>
          <w:p w:rsidR="00E47B92" w:rsidRDefault="00E47B92" w:rsidP="00661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 2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661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ВЗ-1)</w:t>
            </w:r>
          </w:p>
        </w:tc>
      </w:tr>
      <w:tr w:rsidR="00EC318C" w:rsidTr="00EC318C">
        <w:tc>
          <w:tcPr>
            <w:tcW w:w="568" w:type="dxa"/>
          </w:tcPr>
          <w:p w:rsidR="00EC318C" w:rsidRPr="00255FDA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C318C" w:rsidRPr="00255FDA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977" w:type="dxa"/>
          </w:tcPr>
          <w:p w:rsidR="00EC318C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 / 12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C318C" w:rsidRPr="00255FDA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/ 66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EC318C" w:rsidRPr="00255FDA" w:rsidRDefault="00EC318C" w:rsidP="006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2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C318C" w:rsidRPr="00255FDA" w:rsidRDefault="00EC318C" w:rsidP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.09. по 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vMerge w:val="restart"/>
          </w:tcPr>
          <w:p w:rsidR="00EC318C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8C" w:rsidRPr="00255FDA" w:rsidRDefault="00EC318C" w:rsidP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C318C" w:rsidTr="00EC318C">
        <w:tc>
          <w:tcPr>
            <w:tcW w:w="568" w:type="dxa"/>
          </w:tcPr>
          <w:p w:rsidR="00EC318C" w:rsidRPr="00255FDA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C318C" w:rsidRPr="00255FDA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ПМ.06 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16844 Помощник воспитателя</w:t>
            </w:r>
          </w:p>
        </w:tc>
        <w:tc>
          <w:tcPr>
            <w:tcW w:w="2977" w:type="dxa"/>
          </w:tcPr>
          <w:p w:rsidR="00EC318C" w:rsidRPr="00255FDA" w:rsidRDefault="00EC318C" w:rsidP="002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Учебная 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C318C" w:rsidRPr="00255FDA" w:rsidRDefault="00EC318C" w:rsidP="002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EC318C" w:rsidRPr="00255FDA" w:rsidRDefault="00EC318C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C318C" w:rsidRPr="00255FDA" w:rsidRDefault="00EC318C" w:rsidP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0 по 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1D0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vMerge/>
          </w:tcPr>
          <w:p w:rsidR="00EC318C" w:rsidRPr="00255FDA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92" w:rsidTr="00EC318C">
        <w:tc>
          <w:tcPr>
            <w:tcW w:w="16019" w:type="dxa"/>
            <w:gridSpan w:val="6"/>
          </w:tcPr>
          <w:p w:rsidR="00E47B92" w:rsidRPr="00255FDA" w:rsidRDefault="00E47B92" w:rsidP="001D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дошкольное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1D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СВЗ-1)</w:t>
            </w:r>
          </w:p>
        </w:tc>
      </w:tr>
      <w:tr w:rsidR="001D0E5A" w:rsidTr="00EC318C">
        <w:tc>
          <w:tcPr>
            <w:tcW w:w="568" w:type="dxa"/>
          </w:tcPr>
          <w:p w:rsidR="001D0E5A" w:rsidRPr="00255FDA" w:rsidRDefault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D0E5A" w:rsidRPr="00255FDA" w:rsidRDefault="001D0E5A" w:rsidP="002F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укрепление здоровья  и 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2977" w:type="dxa"/>
          </w:tcPr>
          <w:p w:rsidR="001D0E5A" w:rsidRPr="00255FDA" w:rsidRDefault="001D0E5A" w:rsidP="002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Учебная  / 12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D0E5A" w:rsidRPr="00255FDA" w:rsidRDefault="001D0E5A" w:rsidP="002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Производственная / 66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1D0E5A" w:rsidRPr="00255FDA" w:rsidRDefault="001D0E5A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D0E5A" w:rsidRPr="00255FDA" w:rsidRDefault="001D0E5A" w:rsidP="002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.09.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vMerge w:val="restart"/>
          </w:tcPr>
          <w:p w:rsidR="001D0E5A" w:rsidRDefault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5A" w:rsidRDefault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5A" w:rsidRPr="00255FDA" w:rsidRDefault="001D0E5A" w:rsidP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13.10.23г</w:t>
            </w:r>
          </w:p>
        </w:tc>
      </w:tr>
      <w:tr w:rsidR="001D0E5A" w:rsidTr="00EC318C">
        <w:tc>
          <w:tcPr>
            <w:tcW w:w="568" w:type="dxa"/>
          </w:tcPr>
          <w:p w:rsidR="001D0E5A" w:rsidRPr="00255FDA" w:rsidRDefault="001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D0E5A" w:rsidRPr="00255FDA" w:rsidRDefault="001D0E5A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ПМ.06 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16844 Помощник воспитателя</w:t>
            </w:r>
          </w:p>
        </w:tc>
        <w:tc>
          <w:tcPr>
            <w:tcW w:w="2977" w:type="dxa"/>
          </w:tcPr>
          <w:p w:rsidR="001D0E5A" w:rsidRPr="00255FDA" w:rsidRDefault="001D0E5A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Учебная 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D0E5A" w:rsidRPr="00255FDA" w:rsidRDefault="001D0E5A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1D0E5A" w:rsidRPr="00255FDA" w:rsidRDefault="001D0E5A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0E5A" w:rsidRPr="00255FDA" w:rsidRDefault="001D0E5A" w:rsidP="002B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vMerge/>
          </w:tcPr>
          <w:p w:rsidR="001D0E5A" w:rsidRPr="00255FDA" w:rsidRDefault="001D0E5A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92" w:rsidTr="00EC318C">
        <w:tc>
          <w:tcPr>
            <w:tcW w:w="16019" w:type="dxa"/>
            <w:gridSpan w:val="6"/>
          </w:tcPr>
          <w:p w:rsidR="00E47B92" w:rsidRPr="002F5F50" w:rsidRDefault="00E47B92" w:rsidP="001E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1E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ДЗ-1)</w:t>
            </w:r>
          </w:p>
        </w:tc>
      </w:tr>
      <w:tr w:rsidR="00DE0147" w:rsidTr="00EC318C">
        <w:tc>
          <w:tcPr>
            <w:tcW w:w="568" w:type="dxa"/>
          </w:tcPr>
          <w:p w:rsidR="00DE0147" w:rsidRDefault="00DE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E0147" w:rsidRPr="002F5F50" w:rsidRDefault="00DE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2F5F50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2977" w:type="dxa"/>
          </w:tcPr>
          <w:p w:rsidR="00DE0147" w:rsidRPr="00255FDA" w:rsidRDefault="00DE0147" w:rsidP="002F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E0147" w:rsidRPr="00255FDA" w:rsidRDefault="00DE0147" w:rsidP="002F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E0147" w:rsidRDefault="00DE0147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E0147" w:rsidRPr="002F5F50" w:rsidRDefault="00DE0147" w:rsidP="003A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5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F50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F50">
              <w:rPr>
                <w:rFonts w:ascii="Times New Roman" w:hAnsi="Times New Roman" w:cs="Times New Roman"/>
                <w:sz w:val="24"/>
                <w:szCs w:val="24"/>
              </w:rPr>
              <w:t>г. по 0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5F50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3A4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5F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E0147" w:rsidRPr="002F5F50" w:rsidRDefault="00C46915" w:rsidP="00C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318C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1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47B92" w:rsidTr="00EC318C">
        <w:tc>
          <w:tcPr>
            <w:tcW w:w="16019" w:type="dxa"/>
            <w:gridSpan w:val="6"/>
          </w:tcPr>
          <w:p w:rsidR="00E47B92" w:rsidRPr="002F5F50" w:rsidRDefault="00C46915" w:rsidP="00C4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  <w:r w:rsidR="00E4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Ю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З-1)</w:t>
            </w:r>
          </w:p>
        </w:tc>
      </w:tr>
      <w:tr w:rsidR="00DE0147" w:rsidTr="00EC318C">
        <w:tc>
          <w:tcPr>
            <w:tcW w:w="568" w:type="dxa"/>
          </w:tcPr>
          <w:p w:rsidR="00DE0147" w:rsidRDefault="00DE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E0147" w:rsidRDefault="00DE0147" w:rsidP="00C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C46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977" w:type="dxa"/>
          </w:tcPr>
          <w:p w:rsidR="00C46915" w:rsidRPr="00255FDA" w:rsidRDefault="00C46915" w:rsidP="00C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E0147" w:rsidRPr="00255FDA" w:rsidRDefault="00C46915" w:rsidP="00C4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559" w:type="dxa"/>
          </w:tcPr>
          <w:p w:rsidR="00DE0147" w:rsidRDefault="00DE0147" w:rsidP="00C4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E0147" w:rsidRPr="002F5F50" w:rsidRDefault="00DE0147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0.23г</w:t>
            </w:r>
          </w:p>
        </w:tc>
        <w:tc>
          <w:tcPr>
            <w:tcW w:w="1418" w:type="dxa"/>
          </w:tcPr>
          <w:p w:rsidR="00DE0147" w:rsidRPr="00B52EE7" w:rsidRDefault="00EC318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0.23г</w:t>
            </w:r>
          </w:p>
        </w:tc>
      </w:tr>
      <w:tr w:rsidR="00E47B92" w:rsidTr="00EC318C">
        <w:tc>
          <w:tcPr>
            <w:tcW w:w="16019" w:type="dxa"/>
            <w:gridSpan w:val="6"/>
          </w:tcPr>
          <w:p w:rsidR="00E47B92" w:rsidRDefault="00E47B92" w:rsidP="00A5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 3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A5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ВЗ-1)</w:t>
            </w:r>
          </w:p>
        </w:tc>
      </w:tr>
      <w:tr w:rsidR="00DE0147" w:rsidTr="00EC318C">
        <w:tc>
          <w:tcPr>
            <w:tcW w:w="568" w:type="dxa"/>
          </w:tcPr>
          <w:p w:rsidR="00DE0147" w:rsidRDefault="00DE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E0147" w:rsidRDefault="00DE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организация различных видов деятельности и общения детей</w:t>
            </w:r>
          </w:p>
        </w:tc>
        <w:tc>
          <w:tcPr>
            <w:tcW w:w="2977" w:type="dxa"/>
          </w:tcPr>
          <w:p w:rsidR="00DE0147" w:rsidRPr="00255FDA" w:rsidRDefault="00DE0147" w:rsidP="00B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E0147" w:rsidRPr="00255FDA" w:rsidRDefault="00DE0147" w:rsidP="00B5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E0147" w:rsidRDefault="00DE0147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DE0147" w:rsidRPr="00B52EE7" w:rsidRDefault="00DE0147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.09 по 0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E0147" w:rsidRPr="00B52EE7" w:rsidRDefault="00EC318C" w:rsidP="00A5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C7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54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C318C" w:rsidTr="00EC318C">
        <w:tc>
          <w:tcPr>
            <w:tcW w:w="568" w:type="dxa"/>
          </w:tcPr>
          <w:p w:rsidR="00EC318C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EC318C" w:rsidRDefault="00E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B27C15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977" w:type="dxa"/>
          </w:tcPr>
          <w:p w:rsidR="00EC318C" w:rsidRPr="00255FDA" w:rsidRDefault="00EC318C" w:rsidP="00B2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 / 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65ч</w:t>
            </w:r>
          </w:p>
          <w:p w:rsidR="00EC318C" w:rsidRPr="00255FDA" w:rsidRDefault="00EC318C" w:rsidP="00B2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EC318C" w:rsidRDefault="00006800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C318C" w:rsidRPr="00B52EE7" w:rsidRDefault="00EC318C" w:rsidP="0000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</w:tc>
        <w:tc>
          <w:tcPr>
            <w:tcW w:w="1418" w:type="dxa"/>
          </w:tcPr>
          <w:p w:rsidR="00EC318C" w:rsidRDefault="00EC318C" w:rsidP="0091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8C" w:rsidRDefault="00EC318C" w:rsidP="0091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8C" w:rsidRPr="00B52EE7" w:rsidRDefault="00EC318C" w:rsidP="0000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</w:tc>
      </w:tr>
      <w:tr w:rsidR="00E47B92" w:rsidTr="00EC318C">
        <w:tc>
          <w:tcPr>
            <w:tcW w:w="16019" w:type="dxa"/>
            <w:gridSpan w:val="6"/>
          </w:tcPr>
          <w:p w:rsidR="00E47B92" w:rsidRPr="00255FDA" w:rsidRDefault="00E47B92" w:rsidP="00A5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дошкольное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A5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СВЗ-1)</w:t>
            </w:r>
          </w:p>
        </w:tc>
      </w:tr>
      <w:tr w:rsidR="00DE0147" w:rsidTr="00EC318C">
        <w:tc>
          <w:tcPr>
            <w:tcW w:w="568" w:type="dxa"/>
          </w:tcPr>
          <w:p w:rsidR="00DE0147" w:rsidRDefault="00DE0147" w:rsidP="0029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E0147" w:rsidRDefault="00DE0147" w:rsidP="00D22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Организация различных видов деятельности и общения детей</w:t>
            </w:r>
          </w:p>
        </w:tc>
        <w:tc>
          <w:tcPr>
            <w:tcW w:w="2977" w:type="dxa"/>
          </w:tcPr>
          <w:p w:rsidR="00DE0147" w:rsidRPr="00255FDA" w:rsidRDefault="00DE0147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 / 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E0147" w:rsidRPr="00255FDA" w:rsidRDefault="00DE0147" w:rsidP="0000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 w:rsidR="0000680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</w:tcPr>
          <w:p w:rsidR="00DE0147" w:rsidRDefault="00DE0147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DE0147" w:rsidRPr="00B52EE7" w:rsidRDefault="00DE0147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7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.09 по 0</w:t>
            </w:r>
            <w:r w:rsidR="0097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97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E0147" w:rsidRPr="00B52EE7" w:rsidRDefault="009738B7" w:rsidP="00F4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10.11.23г</w:t>
            </w:r>
          </w:p>
        </w:tc>
      </w:tr>
      <w:tr w:rsidR="00E47B92" w:rsidTr="00EC318C">
        <w:tc>
          <w:tcPr>
            <w:tcW w:w="16019" w:type="dxa"/>
            <w:gridSpan w:val="6"/>
          </w:tcPr>
          <w:p w:rsidR="00E47B92" w:rsidRPr="002F5F50" w:rsidRDefault="00E47B92" w:rsidP="0000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00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ДЗ-1)</w:t>
            </w:r>
          </w:p>
        </w:tc>
      </w:tr>
      <w:tr w:rsidR="001C705A" w:rsidTr="00EC318C">
        <w:tc>
          <w:tcPr>
            <w:tcW w:w="568" w:type="dxa"/>
          </w:tcPr>
          <w:p w:rsidR="001C705A" w:rsidRDefault="001C705A" w:rsidP="0029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1C705A" w:rsidRDefault="001C705A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Pr="001A4221">
              <w:rPr>
                <w:rFonts w:ascii="Times New Roman" w:hAnsi="Times New Roman" w:cs="Times New Roman"/>
                <w:sz w:val="24"/>
                <w:szCs w:val="24"/>
              </w:rPr>
              <w:t>Преподавание в области социально-педагогической деятельности</w:t>
            </w:r>
          </w:p>
        </w:tc>
        <w:tc>
          <w:tcPr>
            <w:tcW w:w="2977" w:type="dxa"/>
          </w:tcPr>
          <w:p w:rsidR="001C705A" w:rsidRPr="00255FDA" w:rsidRDefault="001C705A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 / </w:t>
            </w:r>
            <w:r w:rsidR="009738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C705A" w:rsidRPr="00255FDA" w:rsidRDefault="001C705A" w:rsidP="0097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 w:rsidR="009738B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59" w:type="dxa"/>
          </w:tcPr>
          <w:p w:rsidR="001C705A" w:rsidRDefault="009738B7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 xml:space="preserve"> (30 и 15)</w:t>
            </w:r>
          </w:p>
        </w:tc>
        <w:tc>
          <w:tcPr>
            <w:tcW w:w="2268" w:type="dxa"/>
          </w:tcPr>
          <w:p w:rsidR="001C705A" w:rsidRDefault="001C705A" w:rsidP="0064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C705A" w:rsidRPr="00B52EE7" w:rsidRDefault="001C705A" w:rsidP="009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 по 2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</w:tc>
        <w:tc>
          <w:tcPr>
            <w:tcW w:w="1418" w:type="dxa"/>
          </w:tcPr>
          <w:p w:rsidR="001C705A" w:rsidRDefault="001C705A" w:rsidP="0064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5A" w:rsidRDefault="001C705A" w:rsidP="0064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05A" w:rsidRPr="00B52EE7" w:rsidRDefault="009D3692" w:rsidP="009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705A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</w:tc>
      </w:tr>
      <w:tr w:rsidR="00E47B92" w:rsidTr="00EC318C">
        <w:tc>
          <w:tcPr>
            <w:tcW w:w="16019" w:type="dxa"/>
            <w:gridSpan w:val="6"/>
          </w:tcPr>
          <w:p w:rsidR="00E47B92" w:rsidRPr="002F5F50" w:rsidRDefault="00E47B92" w:rsidP="00006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5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курс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00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C318C">
              <w:rPr>
                <w:rFonts w:ascii="Times New Roman" w:hAnsi="Times New Roman" w:cs="Times New Roman"/>
                <w:b/>
                <w:sz w:val="24"/>
                <w:szCs w:val="24"/>
              </w:rPr>
              <w:t>СЗ-1)</w:t>
            </w:r>
          </w:p>
        </w:tc>
      </w:tr>
      <w:tr w:rsidR="00DE0147" w:rsidTr="00EC318C">
        <w:tc>
          <w:tcPr>
            <w:tcW w:w="568" w:type="dxa"/>
          </w:tcPr>
          <w:p w:rsidR="00DE0147" w:rsidRDefault="00DE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DE0147" w:rsidRDefault="00DE0147" w:rsidP="005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39494A">
              <w:rPr>
                <w:rFonts w:ascii="Times New Roman" w:hAnsi="Times New Roman" w:cs="Times New Roman"/>
                <w:sz w:val="24"/>
                <w:szCs w:val="24"/>
              </w:rPr>
              <w:t>Социальная работа с семьей и детьми</w:t>
            </w:r>
          </w:p>
        </w:tc>
        <w:tc>
          <w:tcPr>
            <w:tcW w:w="2977" w:type="dxa"/>
          </w:tcPr>
          <w:p w:rsidR="00DE0147" w:rsidRPr="00255FDA" w:rsidRDefault="00DE0147" w:rsidP="0039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F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DE0147" w:rsidRDefault="00DE0147" w:rsidP="008C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E0147" w:rsidRPr="002F5F50" w:rsidRDefault="00DE0147" w:rsidP="009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DE0147" w:rsidRPr="00B52EE7" w:rsidRDefault="001C705A" w:rsidP="009D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9D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52C5B" w:rsidRDefault="00152C5B" w:rsidP="008C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0BF" w:rsidRDefault="008C3763" w:rsidP="008C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763">
        <w:rPr>
          <w:rFonts w:ascii="Times New Roman" w:hAnsi="Times New Roman" w:cs="Times New Roman"/>
          <w:sz w:val="24"/>
          <w:szCs w:val="24"/>
        </w:rPr>
        <w:t>0</w:t>
      </w:r>
      <w:r w:rsidR="00152C5B">
        <w:rPr>
          <w:rFonts w:ascii="Times New Roman" w:hAnsi="Times New Roman" w:cs="Times New Roman"/>
          <w:sz w:val="24"/>
          <w:szCs w:val="24"/>
        </w:rPr>
        <w:t>1</w:t>
      </w:r>
      <w:r w:rsidRPr="008C3763">
        <w:rPr>
          <w:rFonts w:ascii="Times New Roman" w:hAnsi="Times New Roman" w:cs="Times New Roman"/>
          <w:sz w:val="24"/>
          <w:szCs w:val="24"/>
        </w:rPr>
        <w:t>.0</w:t>
      </w:r>
      <w:r w:rsidR="00152C5B">
        <w:rPr>
          <w:rFonts w:ascii="Times New Roman" w:hAnsi="Times New Roman" w:cs="Times New Roman"/>
          <w:sz w:val="24"/>
          <w:szCs w:val="24"/>
        </w:rPr>
        <w:t>9</w:t>
      </w:r>
      <w:r w:rsidRPr="008C3763">
        <w:rPr>
          <w:rFonts w:ascii="Times New Roman" w:hAnsi="Times New Roman" w:cs="Times New Roman"/>
          <w:sz w:val="24"/>
          <w:szCs w:val="24"/>
        </w:rPr>
        <w:t>.202</w:t>
      </w:r>
      <w:r w:rsidR="00152C5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C3763">
        <w:rPr>
          <w:rFonts w:ascii="Times New Roman" w:hAnsi="Times New Roman" w:cs="Times New Roman"/>
          <w:sz w:val="24"/>
          <w:szCs w:val="24"/>
        </w:rPr>
        <w:t xml:space="preserve">г                               </w:t>
      </w:r>
      <w:r w:rsidRPr="008C37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r w:rsidR="00EC3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3763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C376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C3763">
        <w:rPr>
          <w:rFonts w:ascii="Times New Roman" w:hAnsi="Times New Roman" w:cs="Times New Roman"/>
          <w:sz w:val="24"/>
          <w:szCs w:val="24"/>
        </w:rPr>
        <w:t>аочным</w:t>
      </w:r>
      <w:proofErr w:type="spellEnd"/>
      <w:r w:rsidRPr="008C3763">
        <w:rPr>
          <w:rFonts w:ascii="Times New Roman" w:hAnsi="Times New Roman" w:cs="Times New Roman"/>
          <w:sz w:val="24"/>
          <w:szCs w:val="24"/>
        </w:rPr>
        <w:t xml:space="preserve"> отделением      Т.Д. Арсланов</w:t>
      </w:r>
    </w:p>
    <w:sectPr w:rsidR="000640BF" w:rsidSect="00152C5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DA"/>
    <w:rsid w:val="00006800"/>
    <w:rsid w:val="0004633B"/>
    <w:rsid w:val="000640BF"/>
    <w:rsid w:val="00071AB0"/>
    <w:rsid w:val="000C4F17"/>
    <w:rsid w:val="00152C5B"/>
    <w:rsid w:val="001764C4"/>
    <w:rsid w:val="001A4221"/>
    <w:rsid w:val="001C705A"/>
    <w:rsid w:val="001D0E5A"/>
    <w:rsid w:val="001E03E4"/>
    <w:rsid w:val="001E475B"/>
    <w:rsid w:val="001F7F5A"/>
    <w:rsid w:val="002459A0"/>
    <w:rsid w:val="00255FDA"/>
    <w:rsid w:val="00290A28"/>
    <w:rsid w:val="002F5F50"/>
    <w:rsid w:val="00325809"/>
    <w:rsid w:val="0039494A"/>
    <w:rsid w:val="003A415E"/>
    <w:rsid w:val="003A450C"/>
    <w:rsid w:val="0044400E"/>
    <w:rsid w:val="00461F60"/>
    <w:rsid w:val="004E7E57"/>
    <w:rsid w:val="00526869"/>
    <w:rsid w:val="00606971"/>
    <w:rsid w:val="006471F0"/>
    <w:rsid w:val="006612F9"/>
    <w:rsid w:val="007C32A4"/>
    <w:rsid w:val="00852210"/>
    <w:rsid w:val="00857FDA"/>
    <w:rsid w:val="00894B8A"/>
    <w:rsid w:val="008C3763"/>
    <w:rsid w:val="009156A0"/>
    <w:rsid w:val="009738B7"/>
    <w:rsid w:val="009D3692"/>
    <w:rsid w:val="00A1123C"/>
    <w:rsid w:val="00A542B4"/>
    <w:rsid w:val="00A576D8"/>
    <w:rsid w:val="00AD431C"/>
    <w:rsid w:val="00B27C15"/>
    <w:rsid w:val="00B52EE7"/>
    <w:rsid w:val="00C46915"/>
    <w:rsid w:val="00CC6F47"/>
    <w:rsid w:val="00D2291B"/>
    <w:rsid w:val="00D92768"/>
    <w:rsid w:val="00DE0147"/>
    <w:rsid w:val="00E06130"/>
    <w:rsid w:val="00E47B92"/>
    <w:rsid w:val="00E56F39"/>
    <w:rsid w:val="00EC318C"/>
    <w:rsid w:val="00F417F4"/>
    <w:rsid w:val="00FC7DE1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2023-09-26T12:19:00Z</dcterms:created>
  <dcterms:modified xsi:type="dcterms:W3CDTF">2023-09-26T12:19:00Z</dcterms:modified>
</cp:coreProperties>
</file>