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5C" w:rsidRDefault="00AF255C" w:rsidP="00691146">
      <w:pPr>
        <w:pStyle w:val="2"/>
        <w:ind w:left="1701"/>
      </w:pPr>
    </w:p>
    <w:p w:rsidR="00772CB9" w:rsidRPr="003E23FA" w:rsidRDefault="00772CB9" w:rsidP="000E29F5">
      <w:pPr>
        <w:ind w:right="-1"/>
        <w:jc w:val="center"/>
        <w:rPr>
          <w:b/>
          <w:sz w:val="24"/>
          <w:szCs w:val="24"/>
        </w:rPr>
      </w:pPr>
      <w:r w:rsidRPr="003E23FA">
        <w:rPr>
          <w:b/>
        </w:rPr>
        <w:t>УЧЕБНЫЙ ГРАФИК</w:t>
      </w:r>
    </w:p>
    <w:p w:rsidR="00772CB9" w:rsidRPr="0067311A" w:rsidRDefault="00772CB9" w:rsidP="000E29F5">
      <w:pPr>
        <w:ind w:right="-1"/>
        <w:jc w:val="center"/>
        <w:rPr>
          <w:b/>
          <w:szCs w:val="28"/>
        </w:rPr>
      </w:pPr>
      <w:r w:rsidRPr="0067311A">
        <w:rPr>
          <w:b/>
          <w:szCs w:val="28"/>
        </w:rPr>
        <w:t>202</w:t>
      </w:r>
      <w:r w:rsidR="005E23EA">
        <w:rPr>
          <w:b/>
          <w:szCs w:val="28"/>
        </w:rPr>
        <w:t>3</w:t>
      </w:r>
      <w:r w:rsidRPr="0067311A">
        <w:rPr>
          <w:b/>
          <w:szCs w:val="28"/>
        </w:rPr>
        <w:t xml:space="preserve"> – 202</w:t>
      </w:r>
      <w:r w:rsidR="005E23EA">
        <w:rPr>
          <w:b/>
          <w:szCs w:val="28"/>
        </w:rPr>
        <w:t>4</w:t>
      </w:r>
      <w:r w:rsidRPr="0067311A">
        <w:rPr>
          <w:b/>
          <w:szCs w:val="28"/>
        </w:rPr>
        <w:t xml:space="preserve"> учебный год</w:t>
      </w:r>
    </w:p>
    <w:p w:rsidR="00772CB9" w:rsidRPr="0067311A" w:rsidRDefault="00772CB9" w:rsidP="000E29F5">
      <w:pPr>
        <w:ind w:left="1701" w:right="-1"/>
        <w:jc w:val="center"/>
        <w:rPr>
          <w:szCs w:val="28"/>
          <w:u w:val="single"/>
        </w:rPr>
      </w:pPr>
      <w:r w:rsidRPr="0067311A">
        <w:rPr>
          <w:szCs w:val="28"/>
        </w:rPr>
        <w:t xml:space="preserve">Студентов </w:t>
      </w:r>
      <w:r w:rsidR="00284B32">
        <w:rPr>
          <w:szCs w:val="28"/>
        </w:rPr>
        <w:t>групп</w:t>
      </w:r>
      <w:r w:rsidR="00284B32" w:rsidRPr="00434848">
        <w:rPr>
          <w:b/>
          <w:szCs w:val="28"/>
        </w:rPr>
        <w:t xml:space="preserve"> </w:t>
      </w:r>
      <w:r w:rsidRPr="00434848">
        <w:rPr>
          <w:b/>
          <w:szCs w:val="28"/>
        </w:rPr>
        <w:t>2</w:t>
      </w:r>
      <w:r w:rsidR="005E23EA">
        <w:rPr>
          <w:b/>
          <w:szCs w:val="28"/>
        </w:rPr>
        <w:t>3</w:t>
      </w:r>
      <w:r w:rsidR="00434848" w:rsidRPr="00434848">
        <w:rPr>
          <w:b/>
          <w:szCs w:val="28"/>
        </w:rPr>
        <w:t xml:space="preserve"> </w:t>
      </w:r>
      <w:r w:rsidR="009C0313" w:rsidRPr="00434848">
        <w:rPr>
          <w:b/>
          <w:bCs/>
          <w:szCs w:val="28"/>
        </w:rPr>
        <w:t>ВЗ – 1</w:t>
      </w:r>
      <w:r w:rsidRPr="0067311A">
        <w:rPr>
          <w:szCs w:val="28"/>
        </w:rPr>
        <w:t xml:space="preserve">  </w:t>
      </w:r>
      <w:r w:rsidR="001201BB">
        <w:rPr>
          <w:szCs w:val="28"/>
        </w:rPr>
        <w:t xml:space="preserve">первого </w:t>
      </w:r>
      <w:r w:rsidRPr="0067311A">
        <w:rPr>
          <w:szCs w:val="28"/>
        </w:rPr>
        <w:t>курса заочного  отделения</w:t>
      </w:r>
    </w:p>
    <w:p w:rsidR="00772CB9" w:rsidRPr="0067311A" w:rsidRDefault="00772CB9" w:rsidP="000E29F5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Специальность  </w:t>
      </w:r>
      <w:r w:rsidRPr="0067311A">
        <w:rPr>
          <w:szCs w:val="28"/>
          <w:u w:val="single"/>
        </w:rPr>
        <w:t>44.02.01 Дошкольное образование</w:t>
      </w:r>
    </w:p>
    <w:p w:rsidR="00772CB9" w:rsidRPr="002C53A6" w:rsidRDefault="00772CB9" w:rsidP="000E29F5">
      <w:pPr>
        <w:ind w:left="1701" w:right="-1"/>
        <w:jc w:val="center"/>
        <w:rPr>
          <w:color w:val="FF0000"/>
          <w:szCs w:val="28"/>
        </w:rPr>
      </w:pPr>
      <w:r w:rsidRPr="004624B0">
        <w:rPr>
          <w:b/>
          <w:color w:val="000000"/>
          <w:szCs w:val="28"/>
        </w:rPr>
        <w:t>Осенне-зимняя сессия</w:t>
      </w:r>
      <w:r w:rsidRPr="004624B0">
        <w:rPr>
          <w:color w:val="000000"/>
          <w:szCs w:val="28"/>
        </w:rPr>
        <w:t xml:space="preserve"> с </w:t>
      </w:r>
      <w:r w:rsidR="00E8254F">
        <w:rPr>
          <w:color w:val="000000"/>
          <w:szCs w:val="28"/>
        </w:rPr>
        <w:t>1</w:t>
      </w:r>
      <w:r w:rsidR="005E23EA">
        <w:rPr>
          <w:color w:val="000000"/>
          <w:szCs w:val="28"/>
        </w:rPr>
        <w:t>8</w:t>
      </w:r>
      <w:r w:rsidR="00E8254F">
        <w:rPr>
          <w:color w:val="000000"/>
          <w:szCs w:val="28"/>
        </w:rPr>
        <w:t xml:space="preserve"> сентября по </w:t>
      </w:r>
      <w:r w:rsidR="005E23EA">
        <w:rPr>
          <w:color w:val="000000"/>
          <w:szCs w:val="28"/>
        </w:rPr>
        <w:t>22</w:t>
      </w:r>
      <w:r w:rsidR="00E8254F">
        <w:rPr>
          <w:color w:val="000000"/>
          <w:szCs w:val="28"/>
        </w:rPr>
        <w:t xml:space="preserve"> сентября</w:t>
      </w:r>
      <w:r w:rsidR="001201BB">
        <w:rPr>
          <w:color w:val="000000"/>
          <w:szCs w:val="28"/>
        </w:rPr>
        <w:t xml:space="preserve"> (установочная), с 1</w:t>
      </w:r>
      <w:r w:rsidR="005E23EA">
        <w:rPr>
          <w:color w:val="000000"/>
          <w:szCs w:val="28"/>
        </w:rPr>
        <w:t>1</w:t>
      </w:r>
      <w:r w:rsidR="00E8254F">
        <w:rPr>
          <w:color w:val="000000"/>
          <w:szCs w:val="28"/>
        </w:rPr>
        <w:t xml:space="preserve"> декабря по 2</w:t>
      </w:r>
      <w:r w:rsidR="005E23EA">
        <w:rPr>
          <w:color w:val="000000"/>
          <w:szCs w:val="28"/>
        </w:rPr>
        <w:t>0</w:t>
      </w:r>
      <w:r w:rsidRPr="004624B0">
        <w:rPr>
          <w:color w:val="000000"/>
          <w:szCs w:val="28"/>
        </w:rPr>
        <w:t xml:space="preserve"> декабря 202</w:t>
      </w:r>
      <w:r w:rsidR="005E23EA">
        <w:rPr>
          <w:color w:val="000000"/>
          <w:szCs w:val="28"/>
        </w:rPr>
        <w:t>3</w:t>
      </w:r>
      <w:r w:rsidR="00226203">
        <w:rPr>
          <w:color w:val="000000"/>
          <w:szCs w:val="28"/>
        </w:rPr>
        <w:t>г.</w:t>
      </w:r>
      <w:r w:rsidRPr="002C53A6">
        <w:rPr>
          <w:color w:val="FF0000"/>
          <w:szCs w:val="28"/>
        </w:rPr>
        <w:t xml:space="preserve"> </w:t>
      </w:r>
    </w:p>
    <w:p w:rsidR="00772CB9" w:rsidRPr="004624B0" w:rsidRDefault="00772CB9" w:rsidP="005843E3">
      <w:pPr>
        <w:tabs>
          <w:tab w:val="center" w:pos="7285"/>
          <w:tab w:val="left" w:pos="11664"/>
        </w:tabs>
        <w:rPr>
          <w:color w:val="000000"/>
          <w:szCs w:val="28"/>
        </w:rPr>
      </w:pPr>
      <w:r w:rsidRPr="002C53A6">
        <w:rPr>
          <w:b/>
          <w:color w:val="FF0000"/>
          <w:szCs w:val="28"/>
        </w:rPr>
        <w:tab/>
      </w:r>
      <w:r w:rsidRPr="004624B0">
        <w:rPr>
          <w:b/>
          <w:color w:val="000000"/>
          <w:szCs w:val="28"/>
        </w:rPr>
        <w:t xml:space="preserve">                      Весенне-летняя сессия</w:t>
      </w:r>
      <w:r w:rsidR="001201BB">
        <w:rPr>
          <w:color w:val="000000"/>
          <w:szCs w:val="28"/>
        </w:rPr>
        <w:t xml:space="preserve"> с 1</w:t>
      </w:r>
      <w:r w:rsidR="005E23EA">
        <w:rPr>
          <w:color w:val="000000"/>
          <w:szCs w:val="28"/>
        </w:rPr>
        <w:t>3</w:t>
      </w:r>
      <w:r w:rsidRPr="004624B0">
        <w:rPr>
          <w:color w:val="000000"/>
          <w:szCs w:val="28"/>
        </w:rPr>
        <w:t xml:space="preserve"> мая по </w:t>
      </w:r>
      <w:r w:rsidR="003E23FA">
        <w:rPr>
          <w:color w:val="000000"/>
          <w:szCs w:val="28"/>
        </w:rPr>
        <w:t>2</w:t>
      </w:r>
      <w:r w:rsidR="005E23EA">
        <w:rPr>
          <w:color w:val="000000"/>
          <w:szCs w:val="28"/>
        </w:rPr>
        <w:t>7</w:t>
      </w:r>
      <w:r w:rsidRPr="004624B0">
        <w:rPr>
          <w:color w:val="000000"/>
          <w:szCs w:val="28"/>
        </w:rPr>
        <w:t xml:space="preserve"> мая  202</w:t>
      </w:r>
      <w:r w:rsidR="005E23EA">
        <w:rPr>
          <w:color w:val="000000"/>
          <w:szCs w:val="28"/>
        </w:rPr>
        <w:t>4</w:t>
      </w:r>
      <w:r w:rsidRPr="004624B0">
        <w:rPr>
          <w:color w:val="000000"/>
          <w:szCs w:val="28"/>
        </w:rPr>
        <w:t xml:space="preserve"> года</w:t>
      </w:r>
      <w:r w:rsidRPr="004624B0">
        <w:rPr>
          <w:color w:val="000000"/>
          <w:szCs w:val="28"/>
        </w:rPr>
        <w:tab/>
      </w:r>
    </w:p>
    <w:p w:rsidR="00772CB9" w:rsidRPr="002C53A6" w:rsidRDefault="00772CB9" w:rsidP="00A97CC2">
      <w:pPr>
        <w:ind w:left="1701" w:right="-1"/>
        <w:jc w:val="center"/>
        <w:rPr>
          <w:color w:val="FF0000"/>
          <w:sz w:val="24"/>
          <w:szCs w:val="24"/>
          <w:u w:val="singl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5367"/>
        <w:gridCol w:w="1417"/>
        <w:gridCol w:w="1134"/>
        <w:gridCol w:w="1276"/>
        <w:gridCol w:w="2977"/>
        <w:gridCol w:w="1134"/>
        <w:gridCol w:w="1134"/>
      </w:tblGrid>
      <w:tr w:rsidR="00772CB9" w:rsidRPr="002C53A6" w:rsidTr="001B51C1">
        <w:trPr>
          <w:cantSplit/>
          <w:trHeight w:val="261"/>
        </w:trPr>
        <w:tc>
          <w:tcPr>
            <w:tcW w:w="729" w:type="dxa"/>
            <w:vMerge w:val="restart"/>
          </w:tcPr>
          <w:p w:rsidR="00772CB9" w:rsidRPr="001B51C1" w:rsidRDefault="00772CB9" w:rsidP="002F1045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B51C1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1B51C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1B51C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367" w:type="dxa"/>
            <w:vMerge w:val="restart"/>
          </w:tcPr>
          <w:p w:rsidR="00772CB9" w:rsidRPr="001B51C1" w:rsidRDefault="001B51C1" w:rsidP="002F1045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Дисциплина, МДК</w:t>
            </w:r>
          </w:p>
        </w:tc>
        <w:tc>
          <w:tcPr>
            <w:tcW w:w="1417" w:type="dxa"/>
            <w:vMerge w:val="restart"/>
          </w:tcPr>
          <w:p w:rsidR="00772CB9" w:rsidRPr="001B51C1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1B51C1">
              <w:rPr>
                <w:color w:val="000000" w:themeColor="text1"/>
                <w:sz w:val="22"/>
                <w:szCs w:val="22"/>
              </w:rPr>
              <w:t>Кол-во часов по з/о</w:t>
            </w:r>
          </w:p>
          <w:p w:rsidR="00640923" w:rsidRPr="001B51C1" w:rsidRDefault="00197555" w:rsidP="001B51C1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B51C1">
              <w:rPr>
                <w:color w:val="000000" w:themeColor="text1"/>
                <w:sz w:val="22"/>
                <w:szCs w:val="22"/>
              </w:rPr>
              <w:t>т</w:t>
            </w:r>
            <w:r w:rsidR="00640923" w:rsidRPr="001B51C1">
              <w:rPr>
                <w:color w:val="000000" w:themeColor="text1"/>
                <w:sz w:val="22"/>
                <w:szCs w:val="22"/>
              </w:rPr>
              <w:t>еор</w:t>
            </w:r>
            <w:proofErr w:type="spellEnd"/>
            <w:r w:rsidR="00640923" w:rsidRPr="001B51C1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EE6BAB" w:rsidRPr="001B51C1">
              <w:rPr>
                <w:color w:val="000000" w:themeColor="text1"/>
                <w:sz w:val="22"/>
                <w:szCs w:val="22"/>
              </w:rPr>
              <w:t>прак</w:t>
            </w:r>
            <w:proofErr w:type="spellEnd"/>
            <w:r w:rsidR="00EE6BAB" w:rsidRPr="001B51C1">
              <w:rPr>
                <w:color w:val="000000" w:themeColor="text1"/>
                <w:sz w:val="22"/>
                <w:szCs w:val="22"/>
              </w:rPr>
              <w:t>/</w:t>
            </w:r>
            <w:r w:rsidR="001B51C1" w:rsidRPr="001B51C1">
              <w:rPr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2410" w:type="dxa"/>
            <w:gridSpan w:val="2"/>
          </w:tcPr>
          <w:p w:rsidR="00772CB9" w:rsidRPr="00B4032E" w:rsidRDefault="00772CB9" w:rsidP="002F1045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4032E">
              <w:rPr>
                <w:b/>
                <w:color w:val="000000" w:themeColor="text1"/>
                <w:sz w:val="22"/>
                <w:szCs w:val="22"/>
              </w:rPr>
              <w:t>Зимняя сессия</w:t>
            </w:r>
          </w:p>
        </w:tc>
        <w:tc>
          <w:tcPr>
            <w:tcW w:w="2977" w:type="dxa"/>
          </w:tcPr>
          <w:p w:rsidR="00772CB9" w:rsidRPr="00B4032E" w:rsidRDefault="00772CB9" w:rsidP="002F1045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4032E">
              <w:rPr>
                <w:b/>
                <w:color w:val="000000" w:themeColor="text1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2268" w:type="dxa"/>
            <w:gridSpan w:val="2"/>
          </w:tcPr>
          <w:p w:rsidR="00772CB9" w:rsidRPr="00B4032E" w:rsidRDefault="00772CB9" w:rsidP="002F1045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4032E">
              <w:rPr>
                <w:b/>
                <w:color w:val="000000" w:themeColor="text1"/>
                <w:sz w:val="22"/>
                <w:szCs w:val="22"/>
              </w:rPr>
              <w:t>Летняя сессия</w:t>
            </w:r>
          </w:p>
        </w:tc>
      </w:tr>
      <w:tr w:rsidR="008F09D8" w:rsidRPr="002C53A6" w:rsidTr="001B51C1">
        <w:trPr>
          <w:cantSplit/>
          <w:trHeight w:val="555"/>
        </w:trPr>
        <w:tc>
          <w:tcPr>
            <w:tcW w:w="729" w:type="dxa"/>
            <w:vMerge/>
          </w:tcPr>
          <w:p w:rsidR="00772CB9" w:rsidRPr="00B4032E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67" w:type="dxa"/>
            <w:vMerge/>
          </w:tcPr>
          <w:p w:rsidR="00772CB9" w:rsidRPr="00B4032E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72CB9" w:rsidRPr="00B4032E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CB9" w:rsidRPr="00B4032E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B4032E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772CB9" w:rsidRPr="00B4032E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B4032E">
              <w:rPr>
                <w:color w:val="000000" w:themeColor="text1"/>
                <w:sz w:val="22"/>
                <w:szCs w:val="22"/>
              </w:rPr>
              <w:t>ДКР</w:t>
            </w:r>
          </w:p>
        </w:tc>
        <w:tc>
          <w:tcPr>
            <w:tcW w:w="1276" w:type="dxa"/>
          </w:tcPr>
          <w:p w:rsidR="00772CB9" w:rsidRPr="00B4032E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B4032E">
              <w:rPr>
                <w:color w:val="000000" w:themeColor="text1"/>
                <w:sz w:val="22"/>
                <w:szCs w:val="22"/>
              </w:rPr>
              <w:t>Формы контроля</w:t>
            </w:r>
          </w:p>
        </w:tc>
        <w:tc>
          <w:tcPr>
            <w:tcW w:w="2977" w:type="dxa"/>
          </w:tcPr>
          <w:p w:rsidR="00772CB9" w:rsidRPr="00B4032E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CB9" w:rsidRPr="00B4032E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B4032E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772CB9" w:rsidRPr="00B4032E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B4032E">
              <w:rPr>
                <w:color w:val="000000" w:themeColor="text1"/>
                <w:sz w:val="22"/>
                <w:szCs w:val="22"/>
              </w:rPr>
              <w:t>ДКР</w:t>
            </w:r>
          </w:p>
        </w:tc>
        <w:tc>
          <w:tcPr>
            <w:tcW w:w="1134" w:type="dxa"/>
          </w:tcPr>
          <w:p w:rsidR="00772CB9" w:rsidRPr="00B4032E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B4032E">
              <w:rPr>
                <w:color w:val="000000" w:themeColor="text1"/>
                <w:sz w:val="22"/>
                <w:szCs w:val="22"/>
              </w:rPr>
              <w:t>Формы контроля</w:t>
            </w:r>
          </w:p>
        </w:tc>
      </w:tr>
      <w:tr w:rsidR="008F09D8" w:rsidRPr="002C53A6" w:rsidTr="001B51C1">
        <w:trPr>
          <w:trHeight w:val="248"/>
        </w:trPr>
        <w:tc>
          <w:tcPr>
            <w:tcW w:w="729" w:type="dxa"/>
          </w:tcPr>
          <w:p w:rsidR="00772CB9" w:rsidRPr="00A86399" w:rsidRDefault="00772CB9" w:rsidP="00235544">
            <w:pPr>
              <w:numPr>
                <w:ilvl w:val="0"/>
                <w:numId w:val="7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67" w:type="dxa"/>
          </w:tcPr>
          <w:p w:rsidR="00772CB9" w:rsidRPr="00A86399" w:rsidRDefault="00772CB9" w:rsidP="002F1045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История</w:t>
            </w:r>
            <w:r w:rsidR="005E23EA">
              <w:rPr>
                <w:color w:val="000000" w:themeColor="text1"/>
                <w:sz w:val="22"/>
                <w:szCs w:val="22"/>
              </w:rPr>
              <w:t xml:space="preserve"> России</w:t>
            </w:r>
          </w:p>
        </w:tc>
        <w:tc>
          <w:tcPr>
            <w:tcW w:w="1417" w:type="dxa"/>
          </w:tcPr>
          <w:p w:rsidR="00772CB9" w:rsidRPr="00A86399" w:rsidRDefault="005E23EA" w:rsidP="009D056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640923">
              <w:rPr>
                <w:color w:val="000000" w:themeColor="text1"/>
                <w:sz w:val="22"/>
                <w:szCs w:val="22"/>
              </w:rPr>
              <w:t xml:space="preserve"> (</w:t>
            </w:r>
            <w:r w:rsidR="009D0560">
              <w:rPr>
                <w:color w:val="000000" w:themeColor="text1"/>
                <w:sz w:val="22"/>
                <w:szCs w:val="22"/>
              </w:rPr>
              <w:t>8</w:t>
            </w:r>
            <w:r w:rsidR="00640923">
              <w:rPr>
                <w:color w:val="000000" w:themeColor="text1"/>
                <w:sz w:val="22"/>
                <w:szCs w:val="22"/>
              </w:rPr>
              <w:t>/0</w:t>
            </w:r>
            <w:r w:rsidR="009D0560">
              <w:rPr>
                <w:color w:val="000000" w:themeColor="text1"/>
                <w:sz w:val="22"/>
                <w:szCs w:val="22"/>
              </w:rPr>
              <w:t>/2з</w:t>
            </w:r>
            <w:r w:rsidR="0064092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2CB9" w:rsidRPr="00A86399" w:rsidRDefault="005E23EA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Зачёт</w:t>
            </w:r>
            <w:r w:rsidRPr="00A86399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86399">
              <w:rPr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2977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F09D8" w:rsidRPr="002C53A6" w:rsidTr="001B51C1">
        <w:trPr>
          <w:trHeight w:val="261"/>
        </w:trPr>
        <w:tc>
          <w:tcPr>
            <w:tcW w:w="729" w:type="dxa"/>
          </w:tcPr>
          <w:p w:rsidR="00772CB9" w:rsidRPr="00A86399" w:rsidRDefault="00772CB9" w:rsidP="00235544">
            <w:pPr>
              <w:numPr>
                <w:ilvl w:val="0"/>
                <w:numId w:val="7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67" w:type="dxa"/>
          </w:tcPr>
          <w:p w:rsidR="00772CB9" w:rsidRPr="00A86399" w:rsidRDefault="00772CB9" w:rsidP="002F1045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Иностранный язык</w:t>
            </w:r>
            <w:r w:rsidR="005E23EA">
              <w:rPr>
                <w:color w:val="000000" w:themeColor="text1"/>
                <w:sz w:val="22"/>
                <w:szCs w:val="22"/>
              </w:rPr>
              <w:t xml:space="preserve"> в профессиональной деятельности</w:t>
            </w:r>
          </w:p>
        </w:tc>
        <w:tc>
          <w:tcPr>
            <w:tcW w:w="1417" w:type="dxa"/>
          </w:tcPr>
          <w:p w:rsidR="00772CB9" w:rsidRPr="00A86399" w:rsidRDefault="005E23EA" w:rsidP="005E23E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197555">
              <w:rPr>
                <w:color w:val="000000" w:themeColor="text1"/>
                <w:sz w:val="22"/>
                <w:szCs w:val="22"/>
              </w:rPr>
              <w:t xml:space="preserve"> (0/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197555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CB9" w:rsidRPr="00A86399" w:rsidRDefault="003D0DD7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6EBF51E" wp14:editId="1527547F">
                      <wp:simplePos x="0" y="0"/>
                      <wp:positionH relativeFrom="column">
                        <wp:posOffset>16731</wp:posOffset>
                      </wp:positionH>
                      <wp:positionV relativeFrom="paragraph">
                        <wp:posOffset>103284</wp:posOffset>
                      </wp:positionV>
                      <wp:extent cx="571500" cy="114300"/>
                      <wp:effectExtent l="0" t="19050" r="38100" b="38100"/>
                      <wp:wrapNone/>
                      <wp:docPr id="21" name="Стрелка вправо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1" o:spid="_x0000_s1026" type="#_x0000_t13" style="position:absolute;margin-left:1.3pt;margin-top:8.15pt;width:4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cGZwIAAKcEAAAOAAAAZHJzL2Uyb0RvYy54bWysVM1u1DAQviPxDpbvND/dZXejZquqpQip&#10;QKXCA3htZ2PwH7Z3s+WEeBPeoELiAhK8QvpGTJx0SYETIgfHk5n5/M18nhwd75REW+68MLrE2UGK&#10;EdfUMKHXJX796vzRHCMfiGZEGs1LfM09Pl4+fHDU2ILnpjaScYcARPuisSWuQ7BFknhac0X8gbFc&#10;g7MyTpEAplsnzJEG0JVM8jR9nDTGMesM5d7D17PeiZcRv6o4DS+ryvOAZImBW4iri+uqW5PlESnW&#10;jtha0IEG+QcWiggNh+6hzkggaOPEH1BKUGe8qcIBNSoxVSUojzVANVn6WzVXNbE81gLN8XbfJv//&#10;YOmL7aVDgpU4zzDSRIFG7afbj7cf2i/tt/Zre4Paz+0PMG/g/R1BFLSssb6AzCt76bqivb0w9K1H&#10;2pzWRK/5iXOmqTlhQDTGJ/cSOsNDKlo1zw2DA8kmmNi9XeVUBwh9Qbso0vVeJL4LiMLH6SybpiAl&#10;BVeWTQ5hD4wSUtwlW+fDU24U6jYldmJdh8goHkG2Fz5EpdhQLmFvoPRKSRB+SyTKZ5NZPlyMUUw+&#10;jjlMD+fzxXDwAAkU7o6OTTFSsHMhZTTcenUqHQL8Ep/HZ0j24zCpUVPixTSfRq73fH4MkcbnbxBK&#10;BBgoKVSJ5/sgUnRqPNEsXvdAhOz3QFlqaN6dIr2yK8OuQR1n+mmB6YZNbdx7jBqYlBL7dxviOEby&#10;mQaFF9lk0o1WNCbTWQ6GG3tWYw/RFKBKHDDqt6ehH8eNjUp1N6brmDYncCsqETpxO349q8GAaYia&#10;D5PbjdvYjlG//i/LnwAAAP//AwBQSwMEFAAGAAgAAAAhAKAk7YrdAAAABgEAAA8AAABkcnMvZG93&#10;bnJldi54bWxMjs1OwkAUhfcmvMPkkriTKRQr1k6JMTFGExIFEl1OO5e2sXOndgYoPj2XlS7PT875&#10;suVgW3HA3jeOFEwnEQik0pmGKgXbzfPNAoQPmoxuHaGCE3pY5qOrTKfGHekDD+tQCR4hn2oFdQhd&#10;KqUva7TaT1yHxNnO9VYHln0lTa+PPG5bOYuiRFrdED/UusOnGsvv9d4q+JLvn654vfWrU9isXu6a&#10;n99i/qbU9Xh4fAARcAh/ZbjgMzrkzFS4PRkvWgWzhItsJzEIju8vulAQz2OQeSb/4+dnAAAA//8D&#10;AFBLAQItABQABgAIAAAAIQC2gziS/gAAAOEBAAATAAAAAAAAAAAAAAAAAAAAAABbQ29udGVudF9U&#10;eXBlc10ueG1sUEsBAi0AFAAGAAgAAAAhADj9If/WAAAAlAEAAAsAAAAAAAAAAAAAAAAALwEAAF9y&#10;ZWxzLy5yZWxzUEsBAi0AFAAGAAgAAAAhABlAtwZnAgAApwQAAA4AAAAAAAAAAAAAAAAALgIAAGRy&#10;cy9lMm9Eb2MueG1sUEsBAi0AFAAGAAgAAAAhAKAk7YrdAAAABgEAAA8AAAAAAAAAAAAAAAAAwQQA&#10;AGRycy9kb3ducmV2LnhtbFBLBQYAAAAABAAEAPMAAADLBQAAAAA=&#10;" adj="8472,7833"/>
                  </w:pict>
                </mc:Fallback>
              </mc:AlternateContent>
            </w:r>
          </w:p>
        </w:tc>
      </w:tr>
      <w:tr w:rsidR="008F09D8" w:rsidRPr="002C53A6" w:rsidTr="001B51C1">
        <w:trPr>
          <w:trHeight w:val="261"/>
        </w:trPr>
        <w:tc>
          <w:tcPr>
            <w:tcW w:w="729" w:type="dxa"/>
          </w:tcPr>
          <w:p w:rsidR="005E23EA" w:rsidRPr="00A86399" w:rsidRDefault="005E23EA" w:rsidP="00235544">
            <w:pPr>
              <w:numPr>
                <w:ilvl w:val="0"/>
                <w:numId w:val="7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67" w:type="dxa"/>
          </w:tcPr>
          <w:p w:rsidR="005E23EA" w:rsidRPr="00A86399" w:rsidRDefault="005E23EA" w:rsidP="005E23EA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5E23EA" w:rsidRPr="00A86399" w:rsidRDefault="005E23EA" w:rsidP="009D056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="009D0560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/0</w:t>
            </w:r>
            <w:r w:rsidR="009D0560">
              <w:rPr>
                <w:color w:val="000000" w:themeColor="text1"/>
                <w:sz w:val="22"/>
                <w:szCs w:val="22"/>
              </w:rPr>
              <w:t>/2з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E23EA" w:rsidRPr="00A86399" w:rsidRDefault="005E23EA" w:rsidP="008F09D8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9D0560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.11.2</w:t>
            </w:r>
            <w:r w:rsidR="009D056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E23EA" w:rsidRPr="00A86399" w:rsidRDefault="005E23EA" w:rsidP="005E23E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Зачёт</w:t>
            </w:r>
            <w:r w:rsidRPr="00A86399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86399">
              <w:rPr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2977" w:type="dxa"/>
          </w:tcPr>
          <w:p w:rsidR="005E23EA" w:rsidRPr="00A86399" w:rsidRDefault="005E23EA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3EA" w:rsidRPr="00A86399" w:rsidRDefault="005E23EA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23EA" w:rsidRDefault="005E23EA" w:rsidP="002F1045">
            <w:pPr>
              <w:ind w:right="-1"/>
              <w:jc w:val="center"/>
              <w:rPr>
                <w:noProof/>
                <w:color w:val="000000" w:themeColor="text1"/>
              </w:rPr>
            </w:pPr>
          </w:p>
        </w:tc>
      </w:tr>
      <w:tr w:rsidR="008F09D8" w:rsidRPr="002C53A6" w:rsidTr="001B51C1">
        <w:trPr>
          <w:trHeight w:val="299"/>
        </w:trPr>
        <w:tc>
          <w:tcPr>
            <w:tcW w:w="729" w:type="dxa"/>
          </w:tcPr>
          <w:p w:rsidR="00772CB9" w:rsidRPr="00A86399" w:rsidRDefault="00772CB9" w:rsidP="00235544">
            <w:pPr>
              <w:numPr>
                <w:ilvl w:val="0"/>
                <w:numId w:val="7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67" w:type="dxa"/>
          </w:tcPr>
          <w:p w:rsidR="00772CB9" w:rsidRPr="00A86399" w:rsidRDefault="00772CB9" w:rsidP="002F1045">
            <w:pPr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</w:tcPr>
          <w:p w:rsidR="00772CB9" w:rsidRPr="00A86399" w:rsidRDefault="00772CB9" w:rsidP="009D056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2</w:t>
            </w:r>
            <w:r w:rsidR="00197555">
              <w:rPr>
                <w:color w:val="000000" w:themeColor="text1"/>
                <w:sz w:val="22"/>
                <w:szCs w:val="22"/>
              </w:rPr>
              <w:t xml:space="preserve"> (2</w:t>
            </w:r>
            <w:r w:rsidR="009D0560">
              <w:rPr>
                <w:color w:val="000000" w:themeColor="text1"/>
                <w:sz w:val="22"/>
                <w:szCs w:val="22"/>
              </w:rPr>
              <w:t>з</w:t>
            </w:r>
            <w:r w:rsidR="00197555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72CB9" w:rsidRPr="00A86399" w:rsidRDefault="008F09D8" w:rsidP="008F09D8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20.11.23</w:t>
            </w:r>
          </w:p>
        </w:tc>
        <w:tc>
          <w:tcPr>
            <w:tcW w:w="1276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Зачёт</w:t>
            </w:r>
          </w:p>
        </w:tc>
      </w:tr>
      <w:tr w:rsidR="008F09D8" w:rsidRPr="002C53A6" w:rsidTr="001B51C1">
        <w:trPr>
          <w:trHeight w:val="510"/>
        </w:trPr>
        <w:tc>
          <w:tcPr>
            <w:tcW w:w="729" w:type="dxa"/>
          </w:tcPr>
          <w:p w:rsidR="00772CB9" w:rsidRPr="00A86399" w:rsidRDefault="00772CB9" w:rsidP="00235544">
            <w:pPr>
              <w:numPr>
                <w:ilvl w:val="0"/>
                <w:numId w:val="7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67" w:type="dxa"/>
          </w:tcPr>
          <w:p w:rsidR="00772CB9" w:rsidRPr="00A86399" w:rsidRDefault="005E23EA" w:rsidP="002F1045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Формирование гражданской идентичности будущего педагога</w:t>
            </w:r>
          </w:p>
        </w:tc>
        <w:tc>
          <w:tcPr>
            <w:tcW w:w="1417" w:type="dxa"/>
          </w:tcPr>
          <w:p w:rsidR="00772CB9" w:rsidRPr="00A86399" w:rsidRDefault="005E23EA" w:rsidP="00EE6BA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197555">
              <w:rPr>
                <w:color w:val="000000" w:themeColor="text1"/>
                <w:sz w:val="22"/>
                <w:szCs w:val="22"/>
              </w:rPr>
              <w:t xml:space="preserve"> (</w:t>
            </w:r>
            <w:r w:rsidR="00EE6BAB">
              <w:rPr>
                <w:color w:val="000000" w:themeColor="text1"/>
                <w:sz w:val="22"/>
                <w:szCs w:val="22"/>
              </w:rPr>
              <w:t>6</w:t>
            </w:r>
            <w:r w:rsidR="00197555">
              <w:rPr>
                <w:color w:val="000000" w:themeColor="text1"/>
                <w:sz w:val="22"/>
                <w:szCs w:val="22"/>
              </w:rPr>
              <w:t>/0</w:t>
            </w:r>
            <w:r w:rsidR="00EE6BAB">
              <w:rPr>
                <w:color w:val="000000" w:themeColor="text1"/>
                <w:sz w:val="22"/>
                <w:szCs w:val="22"/>
              </w:rPr>
              <w:t>/2з</w:t>
            </w:r>
            <w:r w:rsidR="00197555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Зачёт</w:t>
            </w:r>
          </w:p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F09D8" w:rsidRPr="002C53A6" w:rsidTr="001B51C1">
        <w:trPr>
          <w:trHeight w:val="324"/>
        </w:trPr>
        <w:tc>
          <w:tcPr>
            <w:tcW w:w="729" w:type="dxa"/>
          </w:tcPr>
          <w:p w:rsidR="00772CB9" w:rsidRPr="00A86399" w:rsidRDefault="00772CB9" w:rsidP="00235544">
            <w:pPr>
              <w:numPr>
                <w:ilvl w:val="0"/>
                <w:numId w:val="7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67" w:type="dxa"/>
          </w:tcPr>
          <w:p w:rsidR="00772CB9" w:rsidRPr="00A86399" w:rsidRDefault="009D0560" w:rsidP="009D0560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Основы педагогики</w:t>
            </w:r>
            <w:r w:rsidR="00772CB9" w:rsidRPr="00A86399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</w:tcPr>
          <w:p w:rsidR="00772CB9" w:rsidRPr="00A86399" w:rsidRDefault="009D0560" w:rsidP="009D056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772CB9" w:rsidRPr="00A86399">
              <w:rPr>
                <w:color w:val="000000" w:themeColor="text1"/>
                <w:sz w:val="22"/>
                <w:szCs w:val="22"/>
              </w:rPr>
              <w:t>0</w:t>
            </w:r>
            <w:r w:rsidR="00197555">
              <w:rPr>
                <w:color w:val="000000" w:themeColor="text1"/>
                <w:sz w:val="22"/>
                <w:szCs w:val="22"/>
              </w:rPr>
              <w:t xml:space="preserve"> (1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197555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4/4э</w:t>
            </w:r>
            <w:r w:rsidR="00197555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2CB9" w:rsidRPr="00A86399" w:rsidRDefault="00772CB9" w:rsidP="002F1045">
            <w:pPr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CB9" w:rsidRPr="00A86399" w:rsidRDefault="00197555" w:rsidP="00EE6BA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D0560">
              <w:rPr>
                <w:color w:val="000000" w:themeColor="text1"/>
                <w:sz w:val="22"/>
                <w:szCs w:val="22"/>
              </w:rPr>
              <w:t>5</w:t>
            </w:r>
            <w:r w:rsidR="00226203">
              <w:rPr>
                <w:color w:val="000000" w:themeColor="text1"/>
                <w:sz w:val="22"/>
                <w:szCs w:val="22"/>
              </w:rPr>
              <w:t>.0</w:t>
            </w:r>
            <w:r w:rsidR="009D0560">
              <w:rPr>
                <w:color w:val="000000" w:themeColor="text1"/>
                <w:sz w:val="22"/>
                <w:szCs w:val="22"/>
              </w:rPr>
              <w:t>4</w:t>
            </w:r>
            <w:r w:rsidR="00226203">
              <w:rPr>
                <w:color w:val="000000" w:themeColor="text1"/>
                <w:sz w:val="22"/>
                <w:szCs w:val="22"/>
              </w:rPr>
              <w:t>.2</w:t>
            </w:r>
            <w:r w:rsidR="009D056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8F09D8" w:rsidRPr="002C53A6" w:rsidTr="001B51C1">
        <w:trPr>
          <w:trHeight w:val="343"/>
        </w:trPr>
        <w:tc>
          <w:tcPr>
            <w:tcW w:w="729" w:type="dxa"/>
          </w:tcPr>
          <w:p w:rsidR="00772CB9" w:rsidRPr="00A86399" w:rsidRDefault="00772CB9" w:rsidP="00235544">
            <w:pPr>
              <w:numPr>
                <w:ilvl w:val="0"/>
                <w:numId w:val="7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67" w:type="dxa"/>
          </w:tcPr>
          <w:p w:rsidR="00772CB9" w:rsidRPr="00A86399" w:rsidRDefault="009D0560" w:rsidP="009D0560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Основы п</w:t>
            </w:r>
            <w:r w:rsidR="00226203">
              <w:rPr>
                <w:color w:val="000000" w:themeColor="text1"/>
                <w:sz w:val="22"/>
                <w:szCs w:val="22"/>
              </w:rPr>
              <w:t>сихологи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</w:p>
        </w:tc>
        <w:tc>
          <w:tcPr>
            <w:tcW w:w="1417" w:type="dxa"/>
          </w:tcPr>
          <w:p w:rsidR="00772CB9" w:rsidRPr="00A86399" w:rsidRDefault="009D0560" w:rsidP="0019755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A86399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 xml:space="preserve"> (12/4/4э)</w:t>
            </w: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CB9" w:rsidRPr="00A86399" w:rsidRDefault="009D0560" w:rsidP="00EE6BA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15.04.24</w:t>
            </w: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8F09D8" w:rsidRPr="002C53A6" w:rsidTr="001B51C1">
        <w:trPr>
          <w:trHeight w:val="510"/>
        </w:trPr>
        <w:tc>
          <w:tcPr>
            <w:tcW w:w="729" w:type="dxa"/>
          </w:tcPr>
          <w:p w:rsidR="009D0560" w:rsidRPr="00A86399" w:rsidRDefault="009D0560" w:rsidP="00235544">
            <w:pPr>
              <w:numPr>
                <w:ilvl w:val="0"/>
                <w:numId w:val="7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67" w:type="dxa"/>
          </w:tcPr>
          <w:p w:rsidR="009D0560" w:rsidRDefault="009D0560" w:rsidP="009D0560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9D0560">
              <w:rPr>
                <w:color w:val="000000" w:themeColor="text1"/>
                <w:sz w:val="22"/>
                <w:szCs w:val="22"/>
              </w:rPr>
              <w:t>Русский язык и культура профессиональной коммуникации педагога</w:t>
            </w:r>
          </w:p>
        </w:tc>
        <w:tc>
          <w:tcPr>
            <w:tcW w:w="1417" w:type="dxa"/>
          </w:tcPr>
          <w:p w:rsidR="009D0560" w:rsidRDefault="00EE6BAB" w:rsidP="00EE6BA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/2з)</w:t>
            </w:r>
          </w:p>
        </w:tc>
        <w:tc>
          <w:tcPr>
            <w:tcW w:w="1134" w:type="dxa"/>
          </w:tcPr>
          <w:p w:rsidR="009D0560" w:rsidRPr="00A86399" w:rsidRDefault="009D0560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0560" w:rsidRPr="008F09D8" w:rsidRDefault="00EE6BAB" w:rsidP="002F1045">
            <w:pPr>
              <w:ind w:right="-1"/>
              <w:jc w:val="center"/>
              <w:rPr>
                <w:sz w:val="22"/>
                <w:szCs w:val="22"/>
              </w:rPr>
            </w:pPr>
            <w:r w:rsidRPr="008F09D8">
              <w:rPr>
                <w:sz w:val="22"/>
                <w:szCs w:val="22"/>
              </w:rPr>
              <w:t>Зачёт</w:t>
            </w:r>
            <w:r w:rsidRPr="008F09D8">
              <w:rPr>
                <w:sz w:val="22"/>
                <w:szCs w:val="22"/>
                <w:lang w:val="en-US"/>
              </w:rPr>
              <w:t>/</w:t>
            </w:r>
            <w:r w:rsidRPr="008F09D8">
              <w:rPr>
                <w:sz w:val="22"/>
                <w:szCs w:val="22"/>
              </w:rPr>
              <w:t>д</w:t>
            </w:r>
          </w:p>
        </w:tc>
        <w:tc>
          <w:tcPr>
            <w:tcW w:w="2977" w:type="dxa"/>
          </w:tcPr>
          <w:p w:rsidR="009D0560" w:rsidRPr="00A86399" w:rsidRDefault="009D0560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0560" w:rsidRDefault="009D0560" w:rsidP="0019755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D0560" w:rsidRDefault="009D0560" w:rsidP="002F1045">
            <w:pPr>
              <w:ind w:right="-1"/>
              <w:jc w:val="center"/>
              <w:rPr>
                <w:noProof/>
                <w:color w:val="000000" w:themeColor="text1"/>
              </w:rPr>
            </w:pPr>
          </w:p>
        </w:tc>
      </w:tr>
      <w:tr w:rsidR="008F09D8" w:rsidRPr="002C53A6" w:rsidTr="001B51C1">
        <w:trPr>
          <w:trHeight w:val="385"/>
        </w:trPr>
        <w:tc>
          <w:tcPr>
            <w:tcW w:w="729" w:type="dxa"/>
          </w:tcPr>
          <w:p w:rsidR="00772CB9" w:rsidRPr="00A86399" w:rsidRDefault="00772CB9" w:rsidP="00235544">
            <w:pPr>
              <w:numPr>
                <w:ilvl w:val="0"/>
                <w:numId w:val="7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67" w:type="dxa"/>
          </w:tcPr>
          <w:p w:rsidR="00772CB9" w:rsidRPr="00A86399" w:rsidRDefault="00772CB9" w:rsidP="00226415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Возрастная анатомия, физиология и гигиена</w:t>
            </w:r>
          </w:p>
        </w:tc>
        <w:tc>
          <w:tcPr>
            <w:tcW w:w="1417" w:type="dxa"/>
          </w:tcPr>
          <w:p w:rsidR="00772CB9" w:rsidRPr="00A86399" w:rsidRDefault="00EE6BAB" w:rsidP="0022641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197555">
              <w:rPr>
                <w:color w:val="000000" w:themeColor="text1"/>
                <w:sz w:val="22"/>
                <w:szCs w:val="22"/>
              </w:rPr>
              <w:t xml:space="preserve"> (4/0</w:t>
            </w:r>
            <w:r>
              <w:rPr>
                <w:color w:val="000000" w:themeColor="text1"/>
                <w:sz w:val="22"/>
                <w:szCs w:val="22"/>
              </w:rPr>
              <w:t>/2з</w:t>
            </w:r>
            <w:r w:rsidR="00197555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2CB9" w:rsidRPr="008F09D8" w:rsidRDefault="00EE6BAB" w:rsidP="002F1045">
            <w:pPr>
              <w:ind w:right="-1"/>
              <w:jc w:val="center"/>
              <w:rPr>
                <w:sz w:val="22"/>
                <w:szCs w:val="22"/>
              </w:rPr>
            </w:pPr>
            <w:r w:rsidRPr="008F09D8">
              <w:rPr>
                <w:sz w:val="22"/>
                <w:szCs w:val="22"/>
              </w:rPr>
              <w:t>Зачёт</w:t>
            </w:r>
            <w:r w:rsidRPr="008F09D8">
              <w:rPr>
                <w:sz w:val="22"/>
                <w:szCs w:val="22"/>
                <w:lang w:val="en-US"/>
              </w:rPr>
              <w:t>/</w:t>
            </w:r>
            <w:r w:rsidRPr="008F09D8">
              <w:rPr>
                <w:sz w:val="22"/>
                <w:szCs w:val="22"/>
              </w:rPr>
              <w:t>д</w:t>
            </w:r>
          </w:p>
        </w:tc>
        <w:tc>
          <w:tcPr>
            <w:tcW w:w="2977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CB9" w:rsidRPr="00A86399" w:rsidRDefault="00772CB9" w:rsidP="002F1045">
            <w:pPr>
              <w:ind w:right="-1"/>
              <w:jc w:val="center"/>
              <w:rPr>
                <w:noProof/>
                <w:color w:val="000000" w:themeColor="text1"/>
              </w:rPr>
            </w:pPr>
          </w:p>
        </w:tc>
      </w:tr>
      <w:tr w:rsidR="008F09D8" w:rsidRPr="002C53A6" w:rsidTr="001B51C1">
        <w:trPr>
          <w:trHeight w:val="510"/>
        </w:trPr>
        <w:tc>
          <w:tcPr>
            <w:tcW w:w="729" w:type="dxa"/>
          </w:tcPr>
          <w:p w:rsidR="00EE6BAB" w:rsidRPr="00A86399" w:rsidRDefault="00EE6BAB" w:rsidP="00235544">
            <w:pPr>
              <w:numPr>
                <w:ilvl w:val="0"/>
                <w:numId w:val="7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67" w:type="dxa"/>
          </w:tcPr>
          <w:p w:rsidR="00EE6BAB" w:rsidRPr="00A86399" w:rsidRDefault="00EE6BAB" w:rsidP="00226415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EE6BAB">
              <w:rPr>
                <w:color w:val="000000" w:themeColor="text1"/>
                <w:sz w:val="22"/>
                <w:szCs w:val="22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</w:tcPr>
          <w:p w:rsidR="00EE6BAB" w:rsidRDefault="00EE6BAB" w:rsidP="00EE6BA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 (</w:t>
            </w:r>
            <w:r>
              <w:rPr>
                <w:color w:val="000000" w:themeColor="text1"/>
                <w:sz w:val="22"/>
                <w:szCs w:val="22"/>
              </w:rPr>
              <w:t>0/</w:t>
            </w:r>
            <w:r>
              <w:rPr>
                <w:color w:val="000000" w:themeColor="text1"/>
                <w:sz w:val="22"/>
                <w:szCs w:val="22"/>
              </w:rPr>
              <w:t>12/0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E6BAB" w:rsidRPr="00A86399" w:rsidRDefault="008F09D8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20.11.23</w:t>
            </w:r>
          </w:p>
        </w:tc>
        <w:tc>
          <w:tcPr>
            <w:tcW w:w="1276" w:type="dxa"/>
          </w:tcPr>
          <w:p w:rsidR="00EE6BAB" w:rsidRPr="00EE6BAB" w:rsidRDefault="00EE6BAB" w:rsidP="002F1045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EE6BAB" w:rsidRPr="00A86399" w:rsidRDefault="00EE6BAB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BAB" w:rsidRPr="00A86399" w:rsidRDefault="00EE6BAB" w:rsidP="00EE6BA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BAB" w:rsidRPr="00A86399" w:rsidRDefault="00EE6BAB" w:rsidP="002F1045">
            <w:pPr>
              <w:ind w:right="-1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8A1106" wp14:editId="09BBEEBF">
                      <wp:simplePos x="0" y="0"/>
                      <wp:positionH relativeFrom="column">
                        <wp:posOffset>13556</wp:posOffset>
                      </wp:positionH>
                      <wp:positionV relativeFrom="paragraph">
                        <wp:posOffset>74129</wp:posOffset>
                      </wp:positionV>
                      <wp:extent cx="571500" cy="114300"/>
                      <wp:effectExtent l="0" t="19050" r="38100" b="38100"/>
                      <wp:wrapNone/>
                      <wp:docPr id="43" name="Стрелка вправо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3" o:spid="_x0000_s1026" type="#_x0000_t13" style="position:absolute;margin-left:1.05pt;margin-top:5.85pt;width:4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2DZgIAAKcEAAAOAAAAZHJzL2Uyb0RvYy54bWysVM1u1DAQviPxDpbvND+7y26jZquqpQip&#10;QKXCA3hjZ2PwH7Z3s+WEeBPeoELiAhK8QvpGjJ10SYETIgdnJjP+5uebydHxTgq0ZdZxrUqcHaQY&#10;MVVpytW6xK9fnT9aYOQ8UZQIrViJr5nDx8uHD45aU7BcN1pQZhGAKFe0psSN96ZIElc1TBJ3oA1T&#10;YKy1lcSDatcJtaQFdCmSPE0fJ6221FhdMefg61lvxMuIX9es8i/r2jGPRIkhNx9PG89VOJPlESnW&#10;lpiGV0Ma5B+ykIQrCLqHOiOeoI3lf0BJXlntdO0PKi0TXde8YrEGqCZLf6vmqiGGxVqgOc7s2+T+&#10;H2z1YntpEaclnk4wUkQCR92n24+3H7ov3bfua3eDus/dD1Bv4P0dgRe0rDWugJtX5tKGop250NVb&#10;h5Q+bYhasxNrddswQiHRLPgn9y4ExcFVtGqfawoBycbr2L1dbWUAhL6gXSTpek8S23lUwcfZPJul&#10;QGUFpiybTkAOEUhxd9lY558yLVEQSmz5uvExoxiCbC+cj0zRoVxC32QY1VIA8VsiUD6fzvNhMEY+&#10;+dhnkk4Wi8Mh8AAJKdyFjk3RgtNzLkRU7Hp1KiwC/BKfx2e47MZuQqG2xIezfBZzvWdzY4g0Pn+D&#10;kNzDQgkuS7zYO5EisPFE0TjunnDRy5CyUAM9gZGe2ZWm18CO1f22wHaD0Gj7HqMWNqXE7t2GWIaR&#10;eKaA4cNsOg2rFZXpbJ6DYseW1dhCVAVQJfYY9eKp79dxYyJTYWJCx5Q+gamoub8bnz6rIVnYhsj5&#10;sLlh3cZ69Pr1f1n+BAAA//8DAFBLAwQUAAYACAAAACEAnFz7QtsAAAAGAQAADwAAAGRycy9kb3du&#10;cmV2LnhtbEyOT0vDQBDF74LfYRnBm92kqLExmyKCiEJBW0GPk+yYBLOzMbttUz+905Me3x/e+xXL&#10;yfVqR2PoPBtIZwko4trbjhsDb5uHixtQISJb7D2TgQMFWJanJwXm1u/5lXbr2CgZ4ZCjgTbGIdc6&#10;1C05DDM/EEv26UeHUeTYaDviXsZdr+dJcq0ddiwPLQ5031L9td46Ax/65d1XT1dhdYib1WPWff9U&#10;l8/GnJ9Nd7egIk3xrwxHfEGHUpgqv2UbVG9gnkpR7DQDJfHiqCuxFxnostD/8ctfAAAA//8DAFBL&#10;AQItABQABgAIAAAAIQC2gziS/gAAAOEBAAATAAAAAAAAAAAAAAAAAAAAAABbQ29udGVudF9UeXBl&#10;c10ueG1sUEsBAi0AFAAGAAgAAAAhADj9If/WAAAAlAEAAAsAAAAAAAAAAAAAAAAALwEAAF9yZWxz&#10;Ly5yZWxzUEsBAi0AFAAGAAgAAAAhAKeGbYNmAgAApwQAAA4AAAAAAAAAAAAAAAAALgIAAGRycy9l&#10;Mm9Eb2MueG1sUEsBAi0AFAAGAAgAAAAhAJxc+0LbAAAABgEAAA8AAAAAAAAAAAAAAAAAwAQAAGRy&#10;cy9kb3ducmV2LnhtbFBLBQYAAAAABAAEAPMAAADIBQAAAAA=&#10;" adj="8472,7833"/>
                  </w:pict>
                </mc:Fallback>
              </mc:AlternateContent>
            </w:r>
          </w:p>
        </w:tc>
      </w:tr>
      <w:tr w:rsidR="001C5675" w:rsidRPr="002C53A6" w:rsidTr="001B51C1">
        <w:trPr>
          <w:trHeight w:val="329"/>
        </w:trPr>
        <w:tc>
          <w:tcPr>
            <w:tcW w:w="729" w:type="dxa"/>
          </w:tcPr>
          <w:p w:rsidR="001C5675" w:rsidRPr="00A86399" w:rsidRDefault="001C5675" w:rsidP="00235544">
            <w:pPr>
              <w:numPr>
                <w:ilvl w:val="0"/>
                <w:numId w:val="7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67" w:type="dxa"/>
          </w:tcPr>
          <w:p w:rsidR="001C5675" w:rsidRPr="001C5675" w:rsidRDefault="001C5675" w:rsidP="002F1045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1C5675">
              <w:rPr>
                <w:bCs/>
                <w:color w:val="000000" w:themeColor="text1"/>
                <w:sz w:val="22"/>
                <w:szCs w:val="22"/>
              </w:rPr>
              <w:t>МДК 01.01</w:t>
            </w:r>
            <w:r w:rsidRPr="001C567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C5675">
              <w:rPr>
                <w:color w:val="000000" w:themeColor="text1"/>
                <w:sz w:val="22"/>
                <w:szCs w:val="22"/>
              </w:rPr>
              <w:t>Медико</w:t>
            </w:r>
            <w:proofErr w:type="spellEnd"/>
            <w:r w:rsidRPr="001C5675">
              <w:rPr>
                <w:color w:val="000000" w:themeColor="text1"/>
                <w:sz w:val="22"/>
                <w:szCs w:val="22"/>
              </w:rPr>
              <w:t xml:space="preserve"> – биологические</w:t>
            </w:r>
            <w:proofErr w:type="gramEnd"/>
            <w:r w:rsidRPr="001C5675">
              <w:rPr>
                <w:color w:val="000000" w:themeColor="text1"/>
                <w:sz w:val="22"/>
                <w:szCs w:val="22"/>
              </w:rPr>
              <w:t xml:space="preserve">  основы здоровья</w:t>
            </w:r>
          </w:p>
        </w:tc>
        <w:tc>
          <w:tcPr>
            <w:tcW w:w="1417" w:type="dxa"/>
          </w:tcPr>
          <w:p w:rsidR="001C5675" w:rsidRPr="00A86399" w:rsidRDefault="001C5675" w:rsidP="008F09D8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1</w:t>
            </w:r>
            <w:r w:rsidR="008F09D8">
              <w:rPr>
                <w:color w:val="000000" w:themeColor="text1"/>
                <w:sz w:val="22"/>
                <w:szCs w:val="22"/>
              </w:rPr>
              <w:t>2</w:t>
            </w:r>
            <w:r w:rsidRPr="00A8639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r w:rsidR="008F09D8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="008F09D8">
              <w:rPr>
                <w:color w:val="000000" w:themeColor="text1"/>
                <w:sz w:val="22"/>
                <w:szCs w:val="22"/>
              </w:rPr>
              <w:t>2/2з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C5675" w:rsidRPr="00A86399" w:rsidRDefault="001C567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5675" w:rsidRPr="00A86399" w:rsidRDefault="008F09D8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Зачёт</w:t>
            </w:r>
            <w:r w:rsidRPr="00A86399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86399">
              <w:rPr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2977" w:type="dxa"/>
            <w:vMerge w:val="restart"/>
          </w:tcPr>
          <w:p w:rsidR="001C5675" w:rsidRPr="00A86399" w:rsidRDefault="001C5675" w:rsidP="002F1045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86399">
              <w:rPr>
                <w:b/>
                <w:color w:val="000000" w:themeColor="text1"/>
                <w:sz w:val="22"/>
                <w:szCs w:val="22"/>
              </w:rPr>
              <w:t>П.М.01. Организация мероприятий, направленных  на укрепление здоровья ребенка и его физического развития</w:t>
            </w:r>
          </w:p>
        </w:tc>
        <w:tc>
          <w:tcPr>
            <w:tcW w:w="1134" w:type="dxa"/>
            <w:vMerge w:val="restart"/>
          </w:tcPr>
          <w:p w:rsidR="001C5675" w:rsidRPr="002C53A6" w:rsidRDefault="001C5675" w:rsidP="002F1045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C5675" w:rsidRPr="00A86399" w:rsidRDefault="001C5675" w:rsidP="002F1045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1C5675" w:rsidRPr="00A86399" w:rsidRDefault="001C5675" w:rsidP="002F1045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1C5675" w:rsidRPr="002C53A6" w:rsidRDefault="001C5675" w:rsidP="002F1045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1C5675" w:rsidRPr="002C53A6" w:rsidTr="001B51C1">
        <w:trPr>
          <w:trHeight w:val="283"/>
        </w:trPr>
        <w:tc>
          <w:tcPr>
            <w:tcW w:w="729" w:type="dxa"/>
            <w:vMerge w:val="restart"/>
          </w:tcPr>
          <w:p w:rsidR="001C5675" w:rsidRPr="00A86399" w:rsidRDefault="001C5675" w:rsidP="00235544">
            <w:pPr>
              <w:numPr>
                <w:ilvl w:val="0"/>
                <w:numId w:val="7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67" w:type="dxa"/>
            <w:vMerge w:val="restart"/>
          </w:tcPr>
          <w:p w:rsidR="001C5675" w:rsidRPr="001C5675" w:rsidRDefault="001C5675" w:rsidP="002F1045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1C5675">
              <w:rPr>
                <w:bCs/>
                <w:color w:val="000000" w:themeColor="text1"/>
                <w:sz w:val="22"/>
                <w:szCs w:val="22"/>
              </w:rPr>
              <w:t>МДК 01.02.</w:t>
            </w:r>
            <w:r w:rsidRPr="001C5675">
              <w:rPr>
                <w:color w:val="000000" w:themeColor="text1"/>
                <w:sz w:val="22"/>
                <w:szCs w:val="22"/>
              </w:rPr>
              <w:t xml:space="preserve"> Теоретические и методические основы физического воспитания и развития детей  раннего и дошкольного возраста</w:t>
            </w:r>
          </w:p>
        </w:tc>
        <w:tc>
          <w:tcPr>
            <w:tcW w:w="1417" w:type="dxa"/>
            <w:vMerge w:val="restart"/>
          </w:tcPr>
          <w:p w:rsidR="001C5675" w:rsidRPr="00A86399" w:rsidRDefault="008F09D8" w:rsidP="008F09D8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1C5675" w:rsidRPr="00A86399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5675">
              <w:rPr>
                <w:color w:val="000000" w:themeColor="text1"/>
                <w:sz w:val="22"/>
                <w:szCs w:val="22"/>
              </w:rPr>
              <w:t>(1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1C5675">
              <w:rPr>
                <w:color w:val="000000" w:themeColor="text1"/>
                <w:sz w:val="22"/>
                <w:szCs w:val="22"/>
              </w:rPr>
              <w:t>/4</w:t>
            </w:r>
            <w:r>
              <w:rPr>
                <w:color w:val="000000" w:themeColor="text1"/>
                <w:sz w:val="22"/>
                <w:szCs w:val="22"/>
              </w:rPr>
              <w:t>/4э</w:t>
            </w:r>
            <w:r w:rsidR="001C5675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1C5675" w:rsidRPr="00A86399" w:rsidRDefault="001C567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C5675" w:rsidRPr="00A86399" w:rsidRDefault="001C567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C5675" w:rsidRPr="00A86399" w:rsidRDefault="001C567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C5675" w:rsidRPr="00A86399" w:rsidRDefault="001C567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C5675" w:rsidRPr="00A86399" w:rsidRDefault="001C5675" w:rsidP="002F1045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8F09D8" w:rsidRPr="002C53A6" w:rsidTr="001B51C1">
        <w:trPr>
          <w:trHeight w:val="397"/>
        </w:trPr>
        <w:tc>
          <w:tcPr>
            <w:tcW w:w="729" w:type="dxa"/>
            <w:vMerge/>
          </w:tcPr>
          <w:p w:rsidR="00BE7545" w:rsidRPr="002C53A6" w:rsidRDefault="00BE7545" w:rsidP="00235544">
            <w:pPr>
              <w:numPr>
                <w:ilvl w:val="0"/>
                <w:numId w:val="7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67" w:type="dxa"/>
            <w:vMerge/>
          </w:tcPr>
          <w:p w:rsidR="00BE7545" w:rsidRPr="001C5675" w:rsidRDefault="00BE7545" w:rsidP="002F1045">
            <w:pPr>
              <w:ind w:right="-1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E7545" w:rsidRPr="002C53A6" w:rsidRDefault="00BE7545" w:rsidP="002F1045">
            <w:pPr>
              <w:ind w:right="-1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E7545" w:rsidRPr="00A86399" w:rsidRDefault="00BE754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E7545" w:rsidRPr="00A86399" w:rsidRDefault="00BE754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BE7545" w:rsidRPr="00A86399" w:rsidRDefault="00BE754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7545" w:rsidRPr="00A86399" w:rsidRDefault="00BE7545" w:rsidP="001C567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77EED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.04.2</w:t>
            </w:r>
            <w:r w:rsidR="001C567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E7545" w:rsidRPr="00A86399" w:rsidRDefault="001C5675" w:rsidP="002F1045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8F09D8" w:rsidRPr="00A86399" w:rsidTr="001B51C1">
        <w:trPr>
          <w:trHeight w:val="512"/>
        </w:trPr>
        <w:tc>
          <w:tcPr>
            <w:tcW w:w="729" w:type="dxa"/>
          </w:tcPr>
          <w:p w:rsidR="00BE7545" w:rsidRPr="00A86399" w:rsidRDefault="00BE7545" w:rsidP="00235544">
            <w:pPr>
              <w:numPr>
                <w:ilvl w:val="0"/>
                <w:numId w:val="7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67" w:type="dxa"/>
          </w:tcPr>
          <w:p w:rsidR="00BE7545" w:rsidRPr="001C5675" w:rsidRDefault="00BE7545" w:rsidP="002F1045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1C5675">
              <w:rPr>
                <w:bCs/>
                <w:color w:val="000000" w:themeColor="text1"/>
                <w:sz w:val="22"/>
                <w:szCs w:val="22"/>
              </w:rPr>
              <w:t>МДК 01.03</w:t>
            </w:r>
            <w:r w:rsidRPr="001C5675">
              <w:rPr>
                <w:color w:val="000000" w:themeColor="text1"/>
                <w:sz w:val="22"/>
                <w:szCs w:val="22"/>
              </w:rPr>
              <w:t xml:space="preserve">. Практикум по совершенствованию двигательных умений и навыков </w:t>
            </w:r>
          </w:p>
        </w:tc>
        <w:tc>
          <w:tcPr>
            <w:tcW w:w="1417" w:type="dxa"/>
          </w:tcPr>
          <w:p w:rsidR="00BE7545" w:rsidRPr="00A86399" w:rsidRDefault="00BE7545" w:rsidP="008F09D8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1</w:t>
            </w:r>
            <w:r w:rsidR="008F09D8">
              <w:rPr>
                <w:color w:val="000000" w:themeColor="text1"/>
                <w:sz w:val="22"/>
                <w:szCs w:val="22"/>
              </w:rPr>
              <w:t>2</w:t>
            </w:r>
            <w:r w:rsidR="00177EED">
              <w:rPr>
                <w:color w:val="000000" w:themeColor="text1"/>
                <w:sz w:val="22"/>
                <w:szCs w:val="22"/>
              </w:rPr>
              <w:t xml:space="preserve"> (2/</w:t>
            </w:r>
            <w:r w:rsidR="008F09D8">
              <w:rPr>
                <w:color w:val="000000" w:themeColor="text1"/>
                <w:sz w:val="22"/>
                <w:szCs w:val="22"/>
              </w:rPr>
              <w:t>8/2з</w:t>
            </w:r>
            <w:r w:rsidR="00177EE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BE7545" w:rsidRPr="00A86399" w:rsidRDefault="00BE754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BE7545" w:rsidRPr="00A86399" w:rsidRDefault="00BE754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BE7545" w:rsidRPr="00A86399" w:rsidRDefault="00BE754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7545" w:rsidRPr="00A86399" w:rsidRDefault="00BE754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7545" w:rsidRPr="00A86399" w:rsidRDefault="001C5675" w:rsidP="002F1045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Зачёт</w:t>
            </w:r>
            <w:r w:rsidRPr="00A86399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86399">
              <w:rPr>
                <w:color w:val="000000" w:themeColor="text1"/>
                <w:sz w:val="22"/>
                <w:szCs w:val="22"/>
              </w:rPr>
              <w:t>д</w:t>
            </w:r>
          </w:p>
        </w:tc>
      </w:tr>
      <w:tr w:rsidR="008F09D8" w:rsidRPr="00A86399" w:rsidTr="001B51C1">
        <w:trPr>
          <w:trHeight w:val="837"/>
        </w:trPr>
        <w:tc>
          <w:tcPr>
            <w:tcW w:w="729" w:type="dxa"/>
          </w:tcPr>
          <w:p w:rsidR="001C5675" w:rsidRPr="00A86399" w:rsidRDefault="001C5675" w:rsidP="00235544">
            <w:pPr>
              <w:numPr>
                <w:ilvl w:val="0"/>
                <w:numId w:val="7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67" w:type="dxa"/>
            <w:vAlign w:val="center"/>
          </w:tcPr>
          <w:p w:rsidR="001C5675" w:rsidRPr="001C5675" w:rsidRDefault="001C5675" w:rsidP="001C5675">
            <w:pPr>
              <w:rPr>
                <w:sz w:val="22"/>
                <w:szCs w:val="22"/>
              </w:rPr>
            </w:pPr>
            <w:r w:rsidRPr="001C5675">
              <w:rPr>
                <w:bCs/>
                <w:color w:val="000000" w:themeColor="text1"/>
                <w:sz w:val="22"/>
                <w:szCs w:val="22"/>
              </w:rPr>
              <w:t>МДК 0</w:t>
            </w: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  <w:r w:rsidRPr="001C5675">
              <w:rPr>
                <w:bCs/>
                <w:color w:val="000000" w:themeColor="text1"/>
                <w:sz w:val="22"/>
                <w:szCs w:val="22"/>
              </w:rPr>
              <w:t>.03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C5675">
              <w:rPr>
                <w:sz w:val="22"/>
                <w:szCs w:val="22"/>
              </w:rPr>
              <w:t>Теоретические и методические основы организации продуктивных видов деятельности детей раннего и дошкольного возраста с практикумом</w:t>
            </w:r>
          </w:p>
        </w:tc>
        <w:tc>
          <w:tcPr>
            <w:tcW w:w="1417" w:type="dxa"/>
          </w:tcPr>
          <w:p w:rsidR="001C5675" w:rsidRPr="00A86399" w:rsidRDefault="001C5675" w:rsidP="001C567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(6/4)</w:t>
            </w:r>
          </w:p>
        </w:tc>
        <w:tc>
          <w:tcPr>
            <w:tcW w:w="1134" w:type="dxa"/>
          </w:tcPr>
          <w:p w:rsidR="001C5675" w:rsidRPr="00A86399" w:rsidRDefault="001C567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5675" w:rsidRPr="00A86399" w:rsidRDefault="001C567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1C5675" w:rsidRPr="00A86399" w:rsidRDefault="001C5675" w:rsidP="002F1045">
            <w:pPr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675" w:rsidRPr="00A86399" w:rsidRDefault="001C567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675" w:rsidRPr="00A86399" w:rsidRDefault="001C5675" w:rsidP="002F1045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61EAD2" wp14:editId="677A48D0">
                      <wp:simplePos x="0" y="0"/>
                      <wp:positionH relativeFrom="column">
                        <wp:posOffset>73605</wp:posOffset>
                      </wp:positionH>
                      <wp:positionV relativeFrom="paragraph">
                        <wp:posOffset>243205</wp:posOffset>
                      </wp:positionV>
                      <wp:extent cx="571500" cy="118745"/>
                      <wp:effectExtent l="0" t="19050" r="38100" b="33655"/>
                      <wp:wrapNone/>
                      <wp:docPr id="35" name="Стрелка вправо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8745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2925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5" o:spid="_x0000_s1026" type="#_x0000_t13" style="position:absolute;margin-left:5.8pt;margin-top:19.15pt;width:45pt;height: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PWZQIAAKcEAAAOAAAAZHJzL2Uyb0RvYy54bWysVM2O0zAQviPxDpbvbJpsQ7vRpqtVl0VI&#10;C6y08ACu7TQG/2G7TZcT4k14gxUSF5DgFbJvxMRJSwucEDk4nsz48zfzzeT0bKMkWnPnhdElTo9G&#10;GHFNDRN6WeLXry4fTTHygWhGpNG8xLfc47PZwwenjS14ZmojGXcIQLQvGlviOgRbJImnNVfEHxnL&#10;NTgr4xQJYLplwhxpAF3JJBuNHieNccw6Q7n38PWid+JZxK8qTsPLqvI8IFli4Bbi6uK66NZkdkqK&#10;pSO2FnSgQf6BhSJCw6U7qAsSCFo58QeUEtQZb6pwRI1KTFUJymMOkE06+i2bm5pYHnOB4ni7K5P/&#10;f7D0xfraIcFKfJxjpIkCjdpP9x/vP7Rf2m/t1/YOtZ/bH2Dewfs7gigoWWN9ASdv7LXrkvb2ytC3&#10;Hmkzr4le8nPnTFNzwoBo2sUnBwc6w8NRtGieGwYXklUwsXqbyqkOEOqCNlGk251IfBMQhY/5JM1H&#10;ICUFV5pOJ+PIKCHF9rB1PjzlRqFuU2InlnWIjOIVZH3lQ1SKDekS9ibFqFIShF8TibLJeJINjbEX&#10;kx3EnGR5ehxTI8UACRS2V8eiGCnYpZAyGm65mEuHAL/El/EZDvv9MKlRU+KTPMsj1wOf34cYxedv&#10;EEoEGCgpVImnuyBSdGo80Sy2eyBC9nugLPUgT6dIr+zCsFtQx5l+WmC6YVMb9x6jBialxP7dijiO&#10;kXymQeGTdDzuRisa43ySgeH2PYt9D9EUoEocMOq389CP48pGpbqO6SqmzTl0RSXCtn16VgNZmAbY&#10;HYzbvh2jfv1fZj8BAAD//wMAUEsDBBQABgAIAAAAIQCOJh7H3wAAAAgBAAAPAAAAZHJzL2Rvd25y&#10;ZXYueG1sTI9PS8NAEMXvBb/DMoK3drfW/iFmUkQQUSjYVtDjJjsmwexszG7b1E/v5mSPb97jze+l&#10;69424kidrx0jTCcKBHHhTM0lwvv+abwC4YNmoxvHhHAmD+vsapTqxLgTb+m4C6WIJewTjVCF0CZS&#10;+qIiq/3EtcTR+3Kd1SHKrpSm06dYbht5q9RCWl1z/FDplh4rKr53B4vwKd8+XP4y95tz2G+el/XP&#10;b373inhz3T/cgwjUh/8wDPgRHbLIlLsDGy+aqKeLmESYrWYgBl8NhxxhvlQgs1ReDsj+AAAA//8D&#10;AFBLAQItABQABgAIAAAAIQC2gziS/gAAAOEBAAATAAAAAAAAAAAAAAAAAAAAAABbQ29udGVudF9U&#10;eXBlc10ueG1sUEsBAi0AFAAGAAgAAAAhADj9If/WAAAAlAEAAAsAAAAAAAAAAAAAAAAALwEAAF9y&#10;ZWxzLy5yZWxzUEsBAi0AFAAGAAgAAAAhAPJ1w9ZlAgAApwQAAA4AAAAAAAAAAAAAAAAALgIAAGRy&#10;cy9lMm9Eb2MueG1sUEsBAi0AFAAGAAgAAAAhAI4mHsffAAAACAEAAA8AAAAAAAAAAAAAAAAAvwQA&#10;AGRycy9kb3ducmV2LnhtbFBLBQYAAAAABAAEAPMAAADLBQAAAAA=&#10;" adj="8472,7833"/>
                  </w:pict>
                </mc:Fallback>
              </mc:AlternateContent>
            </w:r>
          </w:p>
        </w:tc>
      </w:tr>
      <w:tr w:rsidR="008F09D8" w:rsidRPr="00A86399" w:rsidTr="001B51C1">
        <w:trPr>
          <w:trHeight w:val="808"/>
        </w:trPr>
        <w:tc>
          <w:tcPr>
            <w:tcW w:w="729" w:type="dxa"/>
          </w:tcPr>
          <w:p w:rsidR="001C5675" w:rsidRPr="00A86399" w:rsidRDefault="001C5675" w:rsidP="00235544">
            <w:pPr>
              <w:numPr>
                <w:ilvl w:val="0"/>
                <w:numId w:val="7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67" w:type="dxa"/>
            <w:vAlign w:val="center"/>
          </w:tcPr>
          <w:p w:rsidR="001C5675" w:rsidRPr="001C5675" w:rsidRDefault="001C5675" w:rsidP="001C5675">
            <w:pPr>
              <w:rPr>
                <w:sz w:val="22"/>
                <w:szCs w:val="22"/>
              </w:rPr>
            </w:pPr>
            <w:r w:rsidRPr="001C5675">
              <w:rPr>
                <w:bCs/>
                <w:color w:val="000000" w:themeColor="text1"/>
                <w:sz w:val="22"/>
                <w:szCs w:val="22"/>
              </w:rPr>
              <w:t>МДК 0</w:t>
            </w: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  <w:r w:rsidRPr="001C5675">
              <w:rPr>
                <w:bCs/>
                <w:color w:val="000000" w:themeColor="text1"/>
                <w:sz w:val="22"/>
                <w:szCs w:val="22"/>
              </w:rPr>
              <w:t>.0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4 </w:t>
            </w:r>
            <w:r w:rsidRPr="001C5675">
              <w:rPr>
                <w:sz w:val="22"/>
                <w:szCs w:val="22"/>
              </w:rPr>
              <w:t>Теоретические и методические основы организации музыкальной деятельности детей раннего и дошкольного возраста с практикумом</w:t>
            </w:r>
          </w:p>
        </w:tc>
        <w:tc>
          <w:tcPr>
            <w:tcW w:w="1417" w:type="dxa"/>
          </w:tcPr>
          <w:p w:rsidR="001C5675" w:rsidRPr="00A86399" w:rsidRDefault="001C5675" w:rsidP="001C567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 (10/8/2з)</w:t>
            </w:r>
          </w:p>
        </w:tc>
        <w:tc>
          <w:tcPr>
            <w:tcW w:w="1134" w:type="dxa"/>
          </w:tcPr>
          <w:p w:rsidR="001C5675" w:rsidRPr="00A86399" w:rsidRDefault="001C567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C5675" w:rsidRPr="00A86399" w:rsidRDefault="001C567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1C5675" w:rsidRPr="00A86399" w:rsidRDefault="001C5675" w:rsidP="002F1045">
            <w:pPr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675" w:rsidRPr="00A86399" w:rsidRDefault="001C5675" w:rsidP="002F104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15.04.24</w:t>
            </w:r>
          </w:p>
        </w:tc>
        <w:tc>
          <w:tcPr>
            <w:tcW w:w="1134" w:type="dxa"/>
          </w:tcPr>
          <w:p w:rsidR="001C5675" w:rsidRDefault="001C5675" w:rsidP="002F1045">
            <w:pPr>
              <w:ind w:right="-1"/>
              <w:jc w:val="center"/>
              <w:rPr>
                <w:noProof/>
                <w:color w:val="000000" w:themeColor="text1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Зачёт</w:t>
            </w:r>
            <w:r w:rsidRPr="00A86399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86399">
              <w:rPr>
                <w:color w:val="000000" w:themeColor="text1"/>
                <w:sz w:val="22"/>
                <w:szCs w:val="22"/>
              </w:rPr>
              <w:t>д</w:t>
            </w:r>
          </w:p>
        </w:tc>
      </w:tr>
    </w:tbl>
    <w:p w:rsidR="00772CB9" w:rsidRPr="00A86399" w:rsidRDefault="00772CB9" w:rsidP="00235544">
      <w:pPr>
        <w:pStyle w:val="2"/>
        <w:ind w:left="426"/>
        <w:jc w:val="left"/>
        <w:rPr>
          <w:b w:val="0"/>
          <w:color w:val="000000" w:themeColor="text1"/>
          <w:sz w:val="24"/>
          <w:szCs w:val="24"/>
        </w:rPr>
      </w:pPr>
    </w:p>
    <w:p w:rsidR="00772CB9" w:rsidRPr="002C53A6" w:rsidRDefault="00226203" w:rsidP="00235544">
      <w:pPr>
        <w:pStyle w:val="2"/>
        <w:ind w:left="426"/>
        <w:jc w:val="left"/>
        <w:rPr>
          <w:color w:val="FF0000"/>
          <w:sz w:val="16"/>
          <w:szCs w:val="16"/>
        </w:rPr>
      </w:pPr>
      <w:r>
        <w:rPr>
          <w:b w:val="0"/>
          <w:color w:val="000000" w:themeColor="text1"/>
          <w:sz w:val="24"/>
          <w:szCs w:val="24"/>
        </w:rPr>
        <w:t xml:space="preserve">На весенней </w:t>
      </w:r>
      <w:r w:rsidR="00772CB9" w:rsidRPr="00A86399">
        <w:rPr>
          <w:b w:val="0"/>
          <w:color w:val="000000" w:themeColor="text1"/>
          <w:sz w:val="24"/>
          <w:szCs w:val="24"/>
        </w:rPr>
        <w:t xml:space="preserve">сессии дать практику и задания к квалификационному </w:t>
      </w:r>
      <w:r w:rsidR="00A20D43">
        <w:rPr>
          <w:b w:val="0"/>
          <w:color w:val="000000" w:themeColor="text1"/>
          <w:sz w:val="24"/>
          <w:szCs w:val="24"/>
        </w:rPr>
        <w:t>экзамену по ПМ.01</w:t>
      </w:r>
      <w:r w:rsidR="00772CB9" w:rsidRPr="002C53A6">
        <w:rPr>
          <w:color w:val="FF0000"/>
          <w:sz w:val="16"/>
          <w:szCs w:val="16"/>
        </w:rPr>
        <w:br w:type="page"/>
      </w:r>
    </w:p>
    <w:p w:rsidR="009C0313" w:rsidRPr="00C0382C" w:rsidRDefault="009C0313" w:rsidP="009C0313">
      <w:pPr>
        <w:ind w:right="-1"/>
        <w:jc w:val="center"/>
        <w:rPr>
          <w:b/>
          <w:color w:val="FF0000"/>
          <w:sz w:val="24"/>
          <w:szCs w:val="24"/>
        </w:rPr>
      </w:pPr>
      <w:r w:rsidRPr="0050396C">
        <w:rPr>
          <w:b/>
        </w:rPr>
        <w:lastRenderedPageBreak/>
        <w:t>УЧЕБНЫЙ ГРАФИК</w:t>
      </w:r>
    </w:p>
    <w:p w:rsidR="009C0313" w:rsidRPr="0067311A" w:rsidRDefault="00B05D82" w:rsidP="009C0313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202</w:t>
      </w:r>
      <w:r w:rsidR="004D5BD0">
        <w:rPr>
          <w:b/>
          <w:szCs w:val="28"/>
        </w:rPr>
        <w:t>3</w:t>
      </w:r>
      <w:r w:rsidR="009C0313" w:rsidRPr="0067311A">
        <w:rPr>
          <w:b/>
          <w:szCs w:val="28"/>
        </w:rPr>
        <w:t xml:space="preserve"> – 202</w:t>
      </w:r>
      <w:r w:rsidR="004D5BD0">
        <w:rPr>
          <w:b/>
          <w:szCs w:val="28"/>
        </w:rPr>
        <w:t>4</w:t>
      </w:r>
      <w:r w:rsidR="009C0313" w:rsidRPr="0067311A">
        <w:rPr>
          <w:b/>
          <w:szCs w:val="28"/>
        </w:rPr>
        <w:t xml:space="preserve"> учебный год</w:t>
      </w:r>
    </w:p>
    <w:p w:rsidR="009C0313" w:rsidRPr="0067311A" w:rsidRDefault="009C0313" w:rsidP="009C0313">
      <w:pPr>
        <w:ind w:left="1701" w:right="-1"/>
        <w:jc w:val="center"/>
        <w:rPr>
          <w:szCs w:val="28"/>
          <w:u w:val="single"/>
        </w:rPr>
      </w:pPr>
      <w:r w:rsidRPr="0067311A">
        <w:rPr>
          <w:szCs w:val="28"/>
        </w:rPr>
        <w:t xml:space="preserve">Студентов </w:t>
      </w:r>
      <w:r w:rsidR="00284B32">
        <w:rPr>
          <w:szCs w:val="28"/>
        </w:rPr>
        <w:t>групп</w:t>
      </w:r>
      <w:r w:rsidR="00284B32" w:rsidRPr="00434848">
        <w:rPr>
          <w:b/>
          <w:color w:val="000000" w:themeColor="text1"/>
          <w:szCs w:val="28"/>
        </w:rPr>
        <w:t xml:space="preserve"> </w:t>
      </w:r>
      <w:r w:rsidRPr="00434848">
        <w:rPr>
          <w:b/>
          <w:color w:val="000000" w:themeColor="text1"/>
          <w:szCs w:val="28"/>
        </w:rPr>
        <w:t>2</w:t>
      </w:r>
      <w:r w:rsidR="004D5BD0">
        <w:rPr>
          <w:b/>
          <w:color w:val="000000" w:themeColor="text1"/>
          <w:szCs w:val="28"/>
        </w:rPr>
        <w:t>3</w:t>
      </w:r>
      <w:r w:rsidRPr="00434848">
        <w:rPr>
          <w:b/>
          <w:color w:val="000000" w:themeColor="text1"/>
          <w:szCs w:val="28"/>
        </w:rPr>
        <w:t xml:space="preserve"> СВЗ-1</w:t>
      </w:r>
      <w:r>
        <w:rPr>
          <w:b/>
          <w:color w:val="000000" w:themeColor="text1"/>
          <w:szCs w:val="28"/>
          <w:u w:val="single"/>
        </w:rPr>
        <w:t xml:space="preserve"> </w:t>
      </w:r>
      <w:r w:rsidR="00B05D82" w:rsidRPr="00B05D82">
        <w:rPr>
          <w:color w:val="000000" w:themeColor="text1"/>
          <w:szCs w:val="28"/>
        </w:rPr>
        <w:t xml:space="preserve">первого </w:t>
      </w:r>
      <w:r w:rsidRPr="0067311A">
        <w:rPr>
          <w:szCs w:val="28"/>
        </w:rPr>
        <w:t>курса заочного  отделения</w:t>
      </w:r>
    </w:p>
    <w:p w:rsidR="009C0313" w:rsidRPr="0067311A" w:rsidRDefault="009C0313" w:rsidP="009C0313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Специальность  </w:t>
      </w:r>
      <w:r w:rsidRPr="0067311A">
        <w:rPr>
          <w:szCs w:val="28"/>
          <w:u w:val="single"/>
        </w:rPr>
        <w:t>44.02.0</w:t>
      </w:r>
      <w:r w:rsidR="000C3DC4">
        <w:rPr>
          <w:szCs w:val="28"/>
          <w:u w:val="single"/>
        </w:rPr>
        <w:t>4</w:t>
      </w:r>
      <w:r w:rsidRPr="0067311A">
        <w:rPr>
          <w:szCs w:val="28"/>
          <w:u w:val="single"/>
        </w:rPr>
        <w:t xml:space="preserve"> </w:t>
      </w:r>
      <w:r w:rsidR="000C3DC4">
        <w:rPr>
          <w:szCs w:val="28"/>
          <w:u w:val="single"/>
        </w:rPr>
        <w:t>Специальное д</w:t>
      </w:r>
      <w:r w:rsidRPr="0067311A">
        <w:rPr>
          <w:szCs w:val="28"/>
          <w:u w:val="single"/>
        </w:rPr>
        <w:t>ошкольное образование</w:t>
      </w:r>
    </w:p>
    <w:p w:rsidR="004D5BD0" w:rsidRPr="002C53A6" w:rsidRDefault="004D5BD0" w:rsidP="004D5BD0">
      <w:pPr>
        <w:ind w:left="1701" w:right="-1"/>
        <w:jc w:val="center"/>
        <w:rPr>
          <w:color w:val="FF0000"/>
          <w:szCs w:val="28"/>
        </w:rPr>
      </w:pPr>
      <w:r w:rsidRPr="004624B0">
        <w:rPr>
          <w:b/>
          <w:color w:val="000000"/>
          <w:szCs w:val="28"/>
        </w:rPr>
        <w:t>Осенне-зимняя сессия</w:t>
      </w:r>
      <w:r w:rsidRPr="004624B0">
        <w:rPr>
          <w:color w:val="000000"/>
          <w:szCs w:val="28"/>
        </w:rPr>
        <w:t xml:space="preserve"> с </w:t>
      </w:r>
      <w:r>
        <w:rPr>
          <w:color w:val="000000"/>
          <w:szCs w:val="28"/>
        </w:rPr>
        <w:t>18 сентября по 22 сентября (установочная), с 11 декабря по 20</w:t>
      </w:r>
      <w:r w:rsidRPr="004624B0">
        <w:rPr>
          <w:color w:val="000000"/>
          <w:szCs w:val="28"/>
        </w:rPr>
        <w:t xml:space="preserve"> декабря 202</w:t>
      </w:r>
      <w:r>
        <w:rPr>
          <w:color w:val="000000"/>
          <w:szCs w:val="28"/>
        </w:rPr>
        <w:t>3г.</w:t>
      </w:r>
      <w:r w:rsidRPr="002C53A6">
        <w:rPr>
          <w:color w:val="FF0000"/>
          <w:szCs w:val="28"/>
        </w:rPr>
        <w:t xml:space="preserve"> </w:t>
      </w:r>
    </w:p>
    <w:p w:rsidR="009C0313" w:rsidRPr="004624B0" w:rsidRDefault="004D5BD0" w:rsidP="004D5BD0">
      <w:pPr>
        <w:tabs>
          <w:tab w:val="center" w:pos="7285"/>
          <w:tab w:val="left" w:pos="11664"/>
        </w:tabs>
        <w:rPr>
          <w:color w:val="000000"/>
          <w:szCs w:val="28"/>
        </w:rPr>
      </w:pPr>
      <w:r w:rsidRPr="002C53A6">
        <w:rPr>
          <w:b/>
          <w:color w:val="FF0000"/>
          <w:szCs w:val="28"/>
        </w:rPr>
        <w:tab/>
      </w:r>
      <w:r w:rsidRPr="004624B0">
        <w:rPr>
          <w:b/>
          <w:color w:val="000000"/>
          <w:szCs w:val="28"/>
        </w:rPr>
        <w:t xml:space="preserve">                      Весенне-летняя сессия</w:t>
      </w:r>
      <w:r>
        <w:rPr>
          <w:color w:val="000000"/>
          <w:szCs w:val="28"/>
        </w:rPr>
        <w:t xml:space="preserve"> с 13</w:t>
      </w:r>
      <w:r w:rsidRPr="004624B0">
        <w:rPr>
          <w:color w:val="000000"/>
          <w:szCs w:val="28"/>
        </w:rPr>
        <w:t xml:space="preserve"> мая по </w:t>
      </w:r>
      <w:r>
        <w:rPr>
          <w:color w:val="000000"/>
          <w:szCs w:val="28"/>
        </w:rPr>
        <w:t>27</w:t>
      </w:r>
      <w:r w:rsidRPr="004624B0">
        <w:rPr>
          <w:color w:val="000000"/>
          <w:szCs w:val="28"/>
        </w:rPr>
        <w:t xml:space="preserve"> мая  202</w:t>
      </w:r>
      <w:r>
        <w:rPr>
          <w:color w:val="000000"/>
          <w:szCs w:val="28"/>
        </w:rPr>
        <w:t>4</w:t>
      </w:r>
      <w:r w:rsidRPr="004624B0">
        <w:rPr>
          <w:color w:val="000000"/>
          <w:szCs w:val="28"/>
        </w:rPr>
        <w:t xml:space="preserve"> года</w:t>
      </w:r>
      <w:r w:rsidR="009C0313" w:rsidRPr="004624B0">
        <w:rPr>
          <w:color w:val="000000"/>
          <w:szCs w:val="28"/>
        </w:rPr>
        <w:tab/>
      </w:r>
    </w:p>
    <w:p w:rsidR="009C0313" w:rsidRPr="002C53A6" w:rsidRDefault="009C0313" w:rsidP="009C0313">
      <w:pPr>
        <w:ind w:left="1701" w:right="-1"/>
        <w:jc w:val="center"/>
        <w:rPr>
          <w:color w:val="FF0000"/>
          <w:sz w:val="24"/>
          <w:szCs w:val="24"/>
          <w:u w:val="single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516"/>
        <w:gridCol w:w="1055"/>
        <w:gridCol w:w="1083"/>
        <w:gridCol w:w="1137"/>
        <w:gridCol w:w="3787"/>
        <w:gridCol w:w="1325"/>
        <w:gridCol w:w="1326"/>
      </w:tblGrid>
      <w:tr w:rsidR="009C0313" w:rsidRPr="002C53A6" w:rsidTr="00FB0C3B">
        <w:trPr>
          <w:cantSplit/>
          <w:trHeight w:val="261"/>
        </w:trPr>
        <w:tc>
          <w:tcPr>
            <w:tcW w:w="729" w:type="dxa"/>
            <w:vMerge w:val="restart"/>
          </w:tcPr>
          <w:p w:rsidR="009C0313" w:rsidRPr="00B4032E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B4032E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B4032E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B4032E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516" w:type="dxa"/>
            <w:vMerge w:val="restart"/>
          </w:tcPr>
          <w:p w:rsidR="009C0313" w:rsidRPr="00B4032E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B4032E">
              <w:rPr>
                <w:color w:val="000000" w:themeColor="text1"/>
                <w:sz w:val="22"/>
                <w:szCs w:val="22"/>
              </w:rPr>
              <w:t>Предмет</w:t>
            </w:r>
          </w:p>
        </w:tc>
        <w:tc>
          <w:tcPr>
            <w:tcW w:w="1055" w:type="dxa"/>
            <w:vMerge w:val="restart"/>
          </w:tcPr>
          <w:p w:rsidR="009C0313" w:rsidRPr="00B4032E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B4032E">
              <w:rPr>
                <w:color w:val="000000" w:themeColor="text1"/>
                <w:sz w:val="22"/>
                <w:szCs w:val="22"/>
              </w:rPr>
              <w:t>Кол-во часов по з/о</w:t>
            </w:r>
          </w:p>
        </w:tc>
        <w:tc>
          <w:tcPr>
            <w:tcW w:w="2220" w:type="dxa"/>
            <w:gridSpan w:val="2"/>
          </w:tcPr>
          <w:p w:rsidR="009C0313" w:rsidRPr="00B4032E" w:rsidRDefault="009C0313" w:rsidP="009C0313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4032E">
              <w:rPr>
                <w:b/>
                <w:color w:val="000000" w:themeColor="text1"/>
                <w:sz w:val="22"/>
                <w:szCs w:val="22"/>
              </w:rPr>
              <w:t>Зимняя сессия</w:t>
            </w:r>
          </w:p>
        </w:tc>
        <w:tc>
          <w:tcPr>
            <w:tcW w:w="3787" w:type="dxa"/>
          </w:tcPr>
          <w:p w:rsidR="009C0313" w:rsidRPr="00B4032E" w:rsidRDefault="009C0313" w:rsidP="009C0313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4032E">
              <w:rPr>
                <w:b/>
                <w:color w:val="000000" w:themeColor="text1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2651" w:type="dxa"/>
            <w:gridSpan w:val="2"/>
          </w:tcPr>
          <w:p w:rsidR="009C0313" w:rsidRPr="00B4032E" w:rsidRDefault="009C0313" w:rsidP="009C0313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4032E">
              <w:rPr>
                <w:b/>
                <w:color w:val="000000" w:themeColor="text1"/>
                <w:sz w:val="22"/>
                <w:szCs w:val="22"/>
              </w:rPr>
              <w:t>Летняя сессия</w:t>
            </w:r>
          </w:p>
        </w:tc>
      </w:tr>
      <w:tr w:rsidR="009C0313" w:rsidRPr="002C53A6" w:rsidTr="00FB0C3B">
        <w:trPr>
          <w:cantSplit/>
          <w:trHeight w:val="831"/>
        </w:trPr>
        <w:tc>
          <w:tcPr>
            <w:tcW w:w="729" w:type="dxa"/>
            <w:vMerge/>
          </w:tcPr>
          <w:p w:rsidR="009C0313" w:rsidRPr="00B4032E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  <w:vMerge/>
          </w:tcPr>
          <w:p w:rsidR="009C0313" w:rsidRPr="00B4032E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5" w:type="dxa"/>
            <w:vMerge/>
          </w:tcPr>
          <w:p w:rsidR="009C0313" w:rsidRPr="00B4032E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3" w:type="dxa"/>
          </w:tcPr>
          <w:p w:rsidR="009C0313" w:rsidRPr="00B4032E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B4032E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9C0313" w:rsidRPr="00B4032E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B4032E">
              <w:rPr>
                <w:color w:val="000000" w:themeColor="text1"/>
                <w:sz w:val="22"/>
                <w:szCs w:val="22"/>
              </w:rPr>
              <w:t>ДКР</w:t>
            </w:r>
          </w:p>
        </w:tc>
        <w:tc>
          <w:tcPr>
            <w:tcW w:w="1137" w:type="dxa"/>
          </w:tcPr>
          <w:p w:rsidR="009C0313" w:rsidRPr="00B4032E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B4032E">
              <w:rPr>
                <w:color w:val="000000" w:themeColor="text1"/>
                <w:sz w:val="22"/>
                <w:szCs w:val="22"/>
              </w:rPr>
              <w:t>Формы контроля</w:t>
            </w:r>
          </w:p>
        </w:tc>
        <w:tc>
          <w:tcPr>
            <w:tcW w:w="3787" w:type="dxa"/>
          </w:tcPr>
          <w:p w:rsidR="009C0313" w:rsidRPr="00B4032E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9C0313" w:rsidRPr="00B4032E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B4032E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9C0313" w:rsidRPr="00B4032E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B4032E">
              <w:rPr>
                <w:color w:val="000000" w:themeColor="text1"/>
                <w:sz w:val="22"/>
                <w:szCs w:val="22"/>
              </w:rPr>
              <w:t>ДКР</w:t>
            </w:r>
          </w:p>
        </w:tc>
        <w:tc>
          <w:tcPr>
            <w:tcW w:w="1326" w:type="dxa"/>
          </w:tcPr>
          <w:p w:rsidR="009C0313" w:rsidRPr="00B4032E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B4032E">
              <w:rPr>
                <w:color w:val="000000" w:themeColor="text1"/>
                <w:sz w:val="22"/>
                <w:szCs w:val="22"/>
              </w:rPr>
              <w:t>Формы контроля</w:t>
            </w:r>
          </w:p>
        </w:tc>
      </w:tr>
      <w:tr w:rsidR="009C0313" w:rsidRPr="002C53A6" w:rsidTr="00FB0C3B">
        <w:trPr>
          <w:trHeight w:val="248"/>
        </w:trPr>
        <w:tc>
          <w:tcPr>
            <w:tcW w:w="729" w:type="dxa"/>
          </w:tcPr>
          <w:p w:rsidR="009C0313" w:rsidRPr="00A86399" w:rsidRDefault="009C0313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9C0313" w:rsidRPr="00A86399" w:rsidRDefault="009C0313" w:rsidP="009C0313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Психология общения</w:t>
            </w:r>
          </w:p>
        </w:tc>
        <w:tc>
          <w:tcPr>
            <w:tcW w:w="1055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645825">
              <w:rPr>
                <w:color w:val="000000" w:themeColor="text1"/>
                <w:sz w:val="22"/>
                <w:szCs w:val="22"/>
              </w:rPr>
              <w:t xml:space="preserve"> (2/4)</w:t>
            </w:r>
          </w:p>
        </w:tc>
        <w:tc>
          <w:tcPr>
            <w:tcW w:w="1083" w:type="dxa"/>
          </w:tcPr>
          <w:p w:rsidR="009C0313" w:rsidRPr="00A86399" w:rsidRDefault="00645825" w:rsidP="004D5BD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4D5BD0">
              <w:rPr>
                <w:color w:val="000000" w:themeColor="text1"/>
                <w:sz w:val="22"/>
                <w:szCs w:val="22"/>
              </w:rPr>
              <w:t>0</w:t>
            </w:r>
            <w:r w:rsidR="00A20D43">
              <w:rPr>
                <w:color w:val="000000" w:themeColor="text1"/>
                <w:sz w:val="22"/>
                <w:szCs w:val="22"/>
              </w:rPr>
              <w:t>.1</w:t>
            </w:r>
            <w:r w:rsidR="004D5BD0">
              <w:rPr>
                <w:color w:val="000000" w:themeColor="text1"/>
                <w:sz w:val="22"/>
                <w:szCs w:val="22"/>
              </w:rPr>
              <w:t>1</w:t>
            </w:r>
            <w:r w:rsidR="00A20D43">
              <w:rPr>
                <w:color w:val="000000" w:themeColor="text1"/>
                <w:sz w:val="22"/>
                <w:szCs w:val="22"/>
              </w:rPr>
              <w:t>.2</w:t>
            </w:r>
            <w:r w:rsidR="004D5BD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Зачёт</w:t>
            </w:r>
            <w:r w:rsidRPr="00A86399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86399">
              <w:rPr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3787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C0313" w:rsidRPr="002C53A6" w:rsidTr="00FB0C3B">
        <w:trPr>
          <w:trHeight w:val="248"/>
        </w:trPr>
        <w:tc>
          <w:tcPr>
            <w:tcW w:w="729" w:type="dxa"/>
          </w:tcPr>
          <w:p w:rsidR="009C0313" w:rsidRPr="00A86399" w:rsidRDefault="009C0313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9C0313" w:rsidRPr="00A86399" w:rsidRDefault="009C0313" w:rsidP="009C0313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История</w:t>
            </w:r>
          </w:p>
        </w:tc>
        <w:tc>
          <w:tcPr>
            <w:tcW w:w="1055" w:type="dxa"/>
          </w:tcPr>
          <w:p w:rsidR="009C0313" w:rsidRPr="00A86399" w:rsidRDefault="009C0313" w:rsidP="00A20D4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6</w:t>
            </w:r>
            <w:r w:rsidR="00645825">
              <w:rPr>
                <w:color w:val="000000" w:themeColor="text1"/>
                <w:sz w:val="22"/>
                <w:szCs w:val="22"/>
              </w:rPr>
              <w:t xml:space="preserve"> (6/0)</w:t>
            </w:r>
          </w:p>
        </w:tc>
        <w:tc>
          <w:tcPr>
            <w:tcW w:w="1083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9C0313" w:rsidRPr="009C0313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Зачёт</w:t>
            </w:r>
            <w:r w:rsidRPr="00A86399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86399">
              <w:rPr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3787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C0313" w:rsidRPr="002C53A6" w:rsidTr="00FB0C3B">
        <w:trPr>
          <w:trHeight w:val="261"/>
        </w:trPr>
        <w:tc>
          <w:tcPr>
            <w:tcW w:w="729" w:type="dxa"/>
          </w:tcPr>
          <w:p w:rsidR="009C0313" w:rsidRPr="00A86399" w:rsidRDefault="009C0313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9C0313" w:rsidRPr="00A86399" w:rsidRDefault="009C0313" w:rsidP="009C0313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055" w:type="dxa"/>
          </w:tcPr>
          <w:p w:rsidR="009C031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645825">
              <w:rPr>
                <w:color w:val="000000" w:themeColor="text1"/>
                <w:sz w:val="22"/>
                <w:szCs w:val="22"/>
              </w:rPr>
              <w:t xml:space="preserve"> (0/4)</w:t>
            </w:r>
          </w:p>
        </w:tc>
        <w:tc>
          <w:tcPr>
            <w:tcW w:w="1083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FC508F" wp14:editId="19AB7B9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47625</wp:posOffset>
                      </wp:positionV>
                      <wp:extent cx="571500" cy="114300"/>
                      <wp:effectExtent l="0" t="19050" r="38100" b="38100"/>
                      <wp:wrapNone/>
                      <wp:docPr id="6" name="Стрелка вправ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398F34" id="Стрелка вправо 6" o:spid="_x0000_s1026" type="#_x0000_t13" style="position:absolute;margin-left:5.7pt;margin-top:3.75pt;width:4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kxZQIAAKUEAAAOAAAAZHJzL2Uyb0RvYy54bWysVM1u1DAQviPxDpbvND/d7W6jZquqpQip&#10;QKXCA3gdZ2PwH7Z3s+VU8Sa8QYXEBSR4hfSNGDvpkgInRA7OTGb8zc83k6PjrRRow6zjWpU420sx&#10;YorqiqtVid+8Pn8yx8h5oioitGIlvmYOHy8ePzpqTcFy3WhRMYsARLmiNSVuvDdFkjjaMEncnjZM&#10;gbHWVhIPql0llSUtoEuR5Gl6kLTaVsZqypyDr2e9ES8ifl0z6l/VtWMeiRJDbj6eNp7LcCaLI1Ks&#10;LDENp0Ma5B+ykIQrCLqDOiOeoLXlf0BJTq12uvZ7VMtE1zWnLNYA1WTpb9VcNcSwWAs0x5ldm9z/&#10;g6UvN5cW8arEBxgpIoGi7tPdx7ub7kv3rfva3aLuc/cD1Ft4f0cHoWGtcQXcuzKXNpTszIWm7xxS&#10;+rQhasVOrNVtw0gFaWbBP3lwISgOrqJl+0JXEI+svY6929ZWBkDoCtpGiq53FLGtRxQ+TmfZNAUi&#10;KZiybLIPcohAivvLxjr/jGmJglBiy1eNjxnFEGRz4XzkqRqqJdXbDKNaCqB9QwTKZ5NZPozFyCcf&#10;++yn+/P54RB4gIQU7kPHpmjBq3MuRFTsankqLAL8Ep/HZ7jsxm5CobbEh9N8GnN9YHNjiDQ+f4OQ&#10;3MM6CS5LPN85kSKw8VRVcdg94aKXIWWhBnoCIz2zS11dAztW97sCuw1Co+0HjFrYkxK792tiGUbi&#10;uQKGD7PJJCxWVCbTWQ6KHVuWYwtRFKBK7DHqxVPfL+PaRKbCxISOKX0CU1Fzfz8+fVZDsrALkfNh&#10;b8OyjfXo9evvsvgJAAD//wMAUEsDBBQABgAIAAAAIQB8xq2h2wAAAAcBAAAPAAAAZHJzL2Rvd25y&#10;ZXYueG1sTI5BS8NAEIXvgv9hGcGb3bQ0VmImRQQRhYK2gh432TEJZmdjdtum/nonJz1+vMd7X74e&#10;XacONITWM8J8loAirrxtuUZ42z1c3YAK0bA1nWdCOFGAdXF+lpvM+iO/0mEbayUjHDKD0MTYZ1qH&#10;qiFnwsz3xJJ9+sGZKDjU2g7mKOOu04skudbOtCwPjenpvqHqa7t3CB/65d2XT2nYnOJu87hqv3/K&#10;5TPi5cV4dwsq0hj/yjDpizoU4lT6PdugOuH5UpoIqxTUFCcTlwiLNAVd5Pq/f/ELAAD//wMAUEsB&#10;Ai0AFAAGAAgAAAAhALaDOJL+AAAA4QEAABMAAAAAAAAAAAAAAAAAAAAAAFtDb250ZW50X1R5cGVz&#10;XS54bWxQSwECLQAUAAYACAAAACEAOP0h/9YAAACUAQAACwAAAAAAAAAAAAAAAAAvAQAAX3JlbHMv&#10;LnJlbHNQSwECLQAUAAYACAAAACEAqK0ZMWUCAAClBAAADgAAAAAAAAAAAAAAAAAuAgAAZHJzL2Uy&#10;b0RvYy54bWxQSwECLQAUAAYACAAAACEAfMatodsAAAAHAQAADwAAAAAAAAAAAAAAAAC/BAAAZHJz&#10;L2Rvd25yZXYueG1sUEsFBgAAAAAEAAQA8wAAAMcFAAAAAA==&#10;" adj="8472,7833"/>
                  </w:pict>
                </mc:Fallback>
              </mc:AlternateContent>
            </w:r>
          </w:p>
        </w:tc>
      </w:tr>
      <w:tr w:rsidR="009C0313" w:rsidRPr="002C53A6" w:rsidTr="00FB0C3B">
        <w:trPr>
          <w:trHeight w:val="398"/>
        </w:trPr>
        <w:tc>
          <w:tcPr>
            <w:tcW w:w="729" w:type="dxa"/>
          </w:tcPr>
          <w:p w:rsidR="009C0313" w:rsidRPr="00A86399" w:rsidRDefault="009C0313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9C0313" w:rsidRPr="00A86399" w:rsidRDefault="009C0313" w:rsidP="009C0313">
            <w:pPr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055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2</w:t>
            </w:r>
            <w:r w:rsidR="00645825">
              <w:rPr>
                <w:color w:val="000000" w:themeColor="text1"/>
                <w:sz w:val="22"/>
                <w:szCs w:val="22"/>
              </w:rPr>
              <w:t xml:space="preserve"> (2/0)</w:t>
            </w:r>
          </w:p>
        </w:tc>
        <w:tc>
          <w:tcPr>
            <w:tcW w:w="1083" w:type="dxa"/>
          </w:tcPr>
          <w:p w:rsidR="009C0313" w:rsidRPr="00A86399" w:rsidRDefault="004D5BD0" w:rsidP="0064582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20.11.23</w:t>
            </w:r>
          </w:p>
        </w:tc>
        <w:tc>
          <w:tcPr>
            <w:tcW w:w="1137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Зачёт</w:t>
            </w:r>
          </w:p>
        </w:tc>
      </w:tr>
      <w:tr w:rsidR="009C0313" w:rsidRPr="002C53A6" w:rsidTr="00FB0C3B">
        <w:trPr>
          <w:trHeight w:val="510"/>
        </w:trPr>
        <w:tc>
          <w:tcPr>
            <w:tcW w:w="729" w:type="dxa"/>
          </w:tcPr>
          <w:p w:rsidR="009C0313" w:rsidRPr="00A86399" w:rsidRDefault="009C0313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9C0313" w:rsidRPr="00A86399" w:rsidRDefault="009C0313" w:rsidP="00B05D82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1055" w:type="dxa"/>
          </w:tcPr>
          <w:p w:rsidR="009C0313" w:rsidRPr="00A86399" w:rsidRDefault="00A20D43" w:rsidP="00A20D4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FB0C3B">
              <w:rPr>
                <w:color w:val="000000" w:themeColor="text1"/>
                <w:sz w:val="22"/>
                <w:szCs w:val="22"/>
              </w:rPr>
              <w:t xml:space="preserve"> (4/0)</w:t>
            </w:r>
          </w:p>
        </w:tc>
        <w:tc>
          <w:tcPr>
            <w:tcW w:w="1083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Зачёт</w:t>
            </w:r>
          </w:p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C0313" w:rsidRPr="002C53A6" w:rsidTr="00FB0C3B">
        <w:trPr>
          <w:trHeight w:val="248"/>
        </w:trPr>
        <w:tc>
          <w:tcPr>
            <w:tcW w:w="729" w:type="dxa"/>
          </w:tcPr>
          <w:p w:rsidR="009C0313" w:rsidRPr="00A86399" w:rsidRDefault="009C0313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9C0313" w:rsidRPr="00A86399" w:rsidRDefault="009C0313" w:rsidP="009C0313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055" w:type="dxa"/>
          </w:tcPr>
          <w:p w:rsidR="009C0313" w:rsidRPr="00A86399" w:rsidRDefault="00A20D43" w:rsidP="00A20D4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FB0C3B">
              <w:rPr>
                <w:color w:val="000000" w:themeColor="text1"/>
                <w:sz w:val="22"/>
                <w:szCs w:val="22"/>
              </w:rPr>
              <w:t xml:space="preserve"> (2/6)</w:t>
            </w:r>
          </w:p>
        </w:tc>
        <w:tc>
          <w:tcPr>
            <w:tcW w:w="1083" w:type="dxa"/>
          </w:tcPr>
          <w:p w:rsidR="009C0313" w:rsidRPr="00A86399" w:rsidRDefault="004D5BD0" w:rsidP="0064582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20.11.23</w:t>
            </w:r>
          </w:p>
        </w:tc>
        <w:tc>
          <w:tcPr>
            <w:tcW w:w="1137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Зачёт</w:t>
            </w:r>
            <w:r w:rsidRPr="00A86399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86399">
              <w:rPr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3787" w:type="dxa"/>
          </w:tcPr>
          <w:p w:rsidR="009C0313" w:rsidRPr="002C53A6" w:rsidRDefault="009C0313" w:rsidP="009C0313">
            <w:pPr>
              <w:ind w:right="-1"/>
              <w:rPr>
                <w:color w:val="FF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9C0313" w:rsidRPr="002C53A6" w:rsidRDefault="009C0313" w:rsidP="009C0313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26" w:type="dxa"/>
          </w:tcPr>
          <w:p w:rsidR="009C0313" w:rsidRPr="002C53A6" w:rsidRDefault="009C0313" w:rsidP="009C0313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C0313" w:rsidRPr="002C53A6" w:rsidTr="00FB0C3B">
        <w:trPr>
          <w:trHeight w:val="510"/>
        </w:trPr>
        <w:tc>
          <w:tcPr>
            <w:tcW w:w="729" w:type="dxa"/>
          </w:tcPr>
          <w:p w:rsidR="009C0313" w:rsidRPr="00A86399" w:rsidRDefault="009C0313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9C0313" w:rsidRPr="00A86399" w:rsidRDefault="009C0313" w:rsidP="009C0313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Информатика и И</w:t>
            </w:r>
            <w:proofErr w:type="gramStart"/>
            <w:r w:rsidRPr="00A86399">
              <w:rPr>
                <w:color w:val="000000" w:themeColor="text1"/>
                <w:sz w:val="22"/>
                <w:szCs w:val="22"/>
              </w:rPr>
              <w:t>КТ в пр</w:t>
            </w:r>
            <w:proofErr w:type="gramEnd"/>
            <w:r w:rsidRPr="00A86399">
              <w:rPr>
                <w:color w:val="000000" w:themeColor="text1"/>
                <w:sz w:val="22"/>
                <w:szCs w:val="22"/>
              </w:rPr>
              <w:t>офессиональной деятельности</w:t>
            </w:r>
          </w:p>
        </w:tc>
        <w:tc>
          <w:tcPr>
            <w:tcW w:w="1055" w:type="dxa"/>
          </w:tcPr>
          <w:p w:rsidR="009C0313" w:rsidRPr="00A86399" w:rsidRDefault="009C0313" w:rsidP="00A20D4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10</w:t>
            </w:r>
            <w:r w:rsidR="00FB0C3B">
              <w:rPr>
                <w:color w:val="000000" w:themeColor="text1"/>
                <w:sz w:val="22"/>
                <w:szCs w:val="22"/>
              </w:rPr>
              <w:t xml:space="preserve"> (0/10)</w:t>
            </w:r>
            <w:r w:rsidRPr="00A86399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083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Зачёт</w:t>
            </w:r>
            <w:r w:rsidRPr="00A86399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86399">
              <w:rPr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3787" w:type="dxa"/>
          </w:tcPr>
          <w:p w:rsidR="009C0313" w:rsidRPr="002C53A6" w:rsidRDefault="009C0313" w:rsidP="009C0313">
            <w:pPr>
              <w:ind w:right="-1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9C0313" w:rsidRPr="002C53A6" w:rsidRDefault="009C0313" w:rsidP="009C0313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26" w:type="dxa"/>
          </w:tcPr>
          <w:p w:rsidR="009C0313" w:rsidRPr="002C53A6" w:rsidRDefault="009C0313" w:rsidP="009C0313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D5BD0" w:rsidRPr="002C53A6" w:rsidTr="00FB0C3B">
        <w:trPr>
          <w:trHeight w:val="248"/>
        </w:trPr>
        <w:tc>
          <w:tcPr>
            <w:tcW w:w="729" w:type="dxa"/>
          </w:tcPr>
          <w:p w:rsidR="004D5BD0" w:rsidRPr="00A86399" w:rsidRDefault="004D5BD0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4D5BD0" w:rsidRPr="00A86399" w:rsidRDefault="004D5BD0" w:rsidP="009C0313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Основы общей и дошкольной п</w:t>
            </w:r>
            <w:r w:rsidRPr="00A86399">
              <w:rPr>
                <w:color w:val="000000" w:themeColor="text1"/>
                <w:sz w:val="22"/>
                <w:szCs w:val="22"/>
              </w:rPr>
              <w:t xml:space="preserve">едагогика   </w:t>
            </w:r>
          </w:p>
        </w:tc>
        <w:tc>
          <w:tcPr>
            <w:tcW w:w="1055" w:type="dxa"/>
          </w:tcPr>
          <w:p w:rsidR="004D5BD0" w:rsidRPr="00A86399" w:rsidRDefault="004D5BD0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 xml:space="preserve"> (10/0)</w:t>
            </w:r>
          </w:p>
        </w:tc>
        <w:tc>
          <w:tcPr>
            <w:tcW w:w="1083" w:type="dxa"/>
          </w:tcPr>
          <w:p w:rsidR="004D5BD0" w:rsidRPr="00A86399" w:rsidRDefault="004D5BD0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4D5BD0" w:rsidRPr="00A86399" w:rsidRDefault="004D5BD0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</w:tcPr>
          <w:p w:rsidR="004D5BD0" w:rsidRPr="00A86399" w:rsidRDefault="004D5BD0" w:rsidP="009C0313">
            <w:pPr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4D5BD0" w:rsidRDefault="004D5BD0" w:rsidP="004D5BD0">
            <w:pPr>
              <w:jc w:val="center"/>
            </w:pPr>
            <w:r w:rsidRPr="001114EB">
              <w:rPr>
                <w:color w:val="000000" w:themeColor="text1"/>
                <w:sz w:val="22"/>
                <w:szCs w:val="22"/>
              </w:rPr>
              <w:t>15.04.24</w:t>
            </w:r>
          </w:p>
        </w:tc>
        <w:tc>
          <w:tcPr>
            <w:tcW w:w="1326" w:type="dxa"/>
          </w:tcPr>
          <w:p w:rsidR="004D5BD0" w:rsidRPr="00A86399" w:rsidRDefault="004D5BD0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DFF8691" wp14:editId="1EDA1376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-4445</wp:posOffset>
                      </wp:positionV>
                      <wp:extent cx="571500" cy="114300"/>
                      <wp:effectExtent l="0" t="19050" r="38100" b="38100"/>
                      <wp:wrapNone/>
                      <wp:docPr id="13" name="Стрелка вправ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3" o:spid="_x0000_s1026" type="#_x0000_t13" style="position:absolute;margin-left:41.25pt;margin-top:-.35pt;width:4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TZZgIAAKcEAAAOAAAAZHJzL2Uyb0RvYy54bWysVM1u1DAQviPxDpbvND+7y26jZquqpQip&#10;QKXCA3hjZ2PwH7Z3s+WEeBPeoELiAhK8QvpGjJ10SYETIgdnJjP+5uebydHxTgq0ZdZxrUqcHaQY&#10;MVVpytW6xK9fnT9aYOQ8UZQIrViJr5nDx8uHD45aU7BcN1pQZhGAKFe0psSN96ZIElc1TBJ3oA1T&#10;YKy1lcSDatcJtaQFdCmSPE0fJ6221FhdMefg61lvxMuIX9es8i/r2jGPRIkhNx9PG89VOJPlESnW&#10;lpiGV0Ma5B+ykIQrCLqHOiOeoI3lf0BJXlntdO0PKi0TXde8YrEGqCZLf6vmqiGGxVqgOc7s2+T+&#10;H2z1YntpEafA3QQjRSRw1H26/Xj7ofvSfeu+djeo+9z9APUG3t8ReEHLWuMKuHllLm0o2pkLXb11&#10;SOnThqg1O7FWtw0jFBLNgn9y70JQHFxFq/a5phCQbLyO3dvVVgZA6AvaRZKu9ySxnUcVfJzNs1kK&#10;VFZgyrLpBOQQgRR3l411/inTEgWhxJavGx8ziiHI9sL5yBQdyiX0TYZRLQUQvyUC5fPpPB8GY+ST&#10;j30m6WSxOBwCD5CQwl3o2BQtOD3nQkTFrlenwiLAL/F5fIbLbuwmFGpLfDjLZzHXezY3hkjj8zcI&#10;yT0slOCyxIu9EykCG08UjePuCRe9DCkLNdATGOmZXWl6DexY3W8LbDcIjbbvMWphU0rs3m2IZRiJ&#10;ZwoYPsym07BaUZnO5jkodmxZjS1EVQBVYo9RL576fh03JjIVJiZ0TOkTmIqa+7vx6bMakoVtiJwP&#10;mxvWbaxHr1//l+VPAAAA//8DAFBLAwQUAAYACAAAACEAup0VAN0AAAAHAQAADwAAAGRycy9kb3du&#10;cmV2LnhtbEyOT0vDQBTE70K/w/IEb+3GapsS81JEEFEo9I/QHjfZZxKafRuz2zb107s56W2GGWZ+&#10;6bI3jThT52rLCPeTCARxYXXNJcLn7nW8AOG8Yq0ay4RwJQfLbHSTqkTbC2/ovPWlCCPsEoVQed8m&#10;UrqiIqPcxLbEIfuynVE+2K6UulOXMG4aOY2iuTSq5vBQqZZeKiqO25NBOMj13ubvM7e6+t3qLa6/&#10;f/LHD8S72/75CYSn3v+VYcAP6JAFptyeWDvRICyms9BEGMcghjgefD6IB5BZKv/zZ78AAAD//wMA&#10;UEsBAi0AFAAGAAgAAAAhALaDOJL+AAAA4QEAABMAAAAAAAAAAAAAAAAAAAAAAFtDb250ZW50X1R5&#10;cGVzXS54bWxQSwECLQAUAAYACAAAACEAOP0h/9YAAACUAQAACwAAAAAAAAAAAAAAAAAvAQAAX3Jl&#10;bHMvLnJlbHNQSwECLQAUAAYACAAAACEA0/sU2WYCAACnBAAADgAAAAAAAAAAAAAAAAAuAgAAZHJz&#10;L2Uyb0RvYy54bWxQSwECLQAUAAYACAAAACEAup0VAN0AAAAHAQAADwAAAAAAAAAAAAAAAADABAAA&#10;ZHJzL2Rvd25yZXYueG1sUEsFBgAAAAAEAAQA8wAAAMoFAAAAAA==&#10;" adj="8472,7833"/>
                  </w:pict>
                </mc:Fallback>
              </mc:AlternateContent>
            </w:r>
            <w:r w:rsidRPr="00A86399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4D5BD0" w:rsidRPr="002C53A6" w:rsidTr="00FB0C3B">
        <w:trPr>
          <w:trHeight w:val="510"/>
        </w:trPr>
        <w:tc>
          <w:tcPr>
            <w:tcW w:w="729" w:type="dxa"/>
          </w:tcPr>
          <w:p w:rsidR="004D5BD0" w:rsidRPr="00A86399" w:rsidRDefault="004D5BD0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4D5BD0" w:rsidRPr="00A86399" w:rsidRDefault="004D5BD0" w:rsidP="009C0313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Психология</w:t>
            </w:r>
          </w:p>
        </w:tc>
        <w:tc>
          <w:tcPr>
            <w:tcW w:w="1055" w:type="dxa"/>
          </w:tcPr>
          <w:p w:rsidR="004D5BD0" w:rsidRPr="00A86399" w:rsidRDefault="004D5BD0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 xml:space="preserve"> (8/2)</w:t>
            </w:r>
          </w:p>
        </w:tc>
        <w:tc>
          <w:tcPr>
            <w:tcW w:w="1083" w:type="dxa"/>
          </w:tcPr>
          <w:p w:rsidR="004D5BD0" w:rsidRPr="00A86399" w:rsidRDefault="004D5BD0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4D5BD0" w:rsidRPr="00A86399" w:rsidRDefault="004D5BD0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</w:tcPr>
          <w:p w:rsidR="004D5BD0" w:rsidRPr="00A86399" w:rsidRDefault="004D5BD0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4D5BD0" w:rsidRDefault="004D5BD0" w:rsidP="004D5BD0">
            <w:pPr>
              <w:jc w:val="center"/>
            </w:pPr>
            <w:r w:rsidRPr="001114EB">
              <w:rPr>
                <w:color w:val="000000" w:themeColor="text1"/>
                <w:sz w:val="22"/>
                <w:szCs w:val="22"/>
              </w:rPr>
              <w:t>15.04.24</w:t>
            </w:r>
          </w:p>
        </w:tc>
        <w:tc>
          <w:tcPr>
            <w:tcW w:w="1326" w:type="dxa"/>
          </w:tcPr>
          <w:p w:rsidR="004D5BD0" w:rsidRPr="00A86399" w:rsidRDefault="004D5BD0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8C2533" wp14:editId="077BF716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171450</wp:posOffset>
                      </wp:positionV>
                      <wp:extent cx="571500" cy="114300"/>
                      <wp:effectExtent l="0" t="19050" r="38100" b="38100"/>
                      <wp:wrapNone/>
                      <wp:docPr id="28" name="Стрелка вправо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8" o:spid="_x0000_s1026" type="#_x0000_t13" style="position:absolute;margin-left:41.25pt;margin-top:13.5pt;width:4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1iZgIAAKcEAAAOAAAAZHJzL2Uyb0RvYy54bWysVM1u1DAQviPxDpbvND/dZXejZquqpQip&#10;QKXCA3hjZ2PwH7Z3s+WEeBPeoELiAhK8QvpGjJ10SYETIgdnJjP+5uebydHxTgq0ZdZxrUqcHaQY&#10;MVVpytW6xK9fnT+aY+Q8UZQIrViJr5nDx8uHD45aU7BcN1pQZhGAKFe0psSN96ZIElc1TBJ3oA1T&#10;YKy1lcSDatcJtaQFdCmSPE0fJ6221FhdMefg61lvxMuIX9es8i/r2jGPRIkhNx9PG89VOJPlESnW&#10;lpiGV0Ma5B+ykIQrCLqHOiOeoI3lf0BJXlntdO0PKi0TXde8YrEGqCZLf6vmqiGGxVqgOc7s2+T+&#10;H2z1YntpEaclzoEpRSRw1H26/Xj7ofvSfeu+djeo+9z9APUG3t8ReEHLWuMKuHllLm0o2pkLXb11&#10;SOnThqg1O7FWtw0jFBLNgn9y70JQHFxFq/a5phCQbLyO3dvVVgZA6AvaRZKu9ySxnUcVfJzOsmkK&#10;VFZgyrLJIcghAinuLhvr/FOmJQpCiS1fNz5mFEOQ7YXzkSk6lEvomwyjWgogfksEymeTWT4Mxsgn&#10;H/scpofz+WIIPEBCCnehY1O04PScCxEVu16dCosAv8Tn8Rkuu7GbUKgt8WKaT2Ou92xuDJHG528Q&#10;kntYKMFlied7J1IENp4oGsfdEy56GVIWaqAnMNIzu9L0Gtixut8W2G4QGm3fY9TCppTYvdsQyzAS&#10;zxQwvMgmk7BaUZlMZzkodmxZjS1EVQBVYo9RL576fh03JjIVJiZ0TOkTmIqa+7vx6bMakoVtiJwP&#10;mxvWbaxHr1//l+VPAAAA//8DAFBLAwQUAAYACAAAACEAws8Opt8AAAAIAQAADwAAAGRycy9kb3du&#10;cmV2LnhtbEyPQUvDQBCF70L/wzIFb3bT0JgSMykiiCgUtBX0uMmOSWh2Nma3beqvd3PS47z3ePO9&#10;fDOaTpxocK1lhOUiAkFcWd1yjfC+f7xZg3BesVadZUK4kINNMbvKVabtmd/otPO1CCXsMoXQeN9n&#10;UrqqIaPcwvbEwfuyg1E+nEMt9aDOodx0Mo6iW2lUy+FDo3p6aKg67I4G4VO+ftjyOXHbi99vn9L2&#10;+6dcvSBez8f7OxCeRv8Xhgk/oEMRmEp7ZO1Eh7COk5BEiNMwafLTSSgRVkkEssjl/wHFLwAAAP//&#10;AwBQSwECLQAUAAYACAAAACEAtoM4kv4AAADhAQAAEwAAAAAAAAAAAAAAAAAAAAAAW0NvbnRlbnRf&#10;VHlwZXNdLnhtbFBLAQItABQABgAIAAAAIQA4/SH/1gAAAJQBAAALAAAAAAAAAAAAAAAAAC8BAABf&#10;cmVscy8ucmVsc1BLAQItABQABgAIAAAAIQBwR71iZgIAAKcEAAAOAAAAAAAAAAAAAAAAAC4CAABk&#10;cnMvZTJvRG9jLnhtbFBLAQItABQABgAIAAAAIQDCzw6m3wAAAAgBAAAPAAAAAAAAAAAAAAAAAMAE&#10;AABkcnMvZG93bnJldi54bWxQSwUGAAAAAAQABADzAAAAzAUAAAAA&#10;" adj="8472,7833"/>
                  </w:pict>
                </mc:Fallback>
              </mc:AlternateContent>
            </w:r>
            <w:r w:rsidRPr="00A86399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9C0313" w:rsidRPr="002C53A6" w:rsidTr="00FB0C3B">
        <w:trPr>
          <w:trHeight w:val="510"/>
        </w:trPr>
        <w:tc>
          <w:tcPr>
            <w:tcW w:w="729" w:type="dxa"/>
          </w:tcPr>
          <w:p w:rsidR="009C0313" w:rsidRPr="00A86399" w:rsidRDefault="009C0313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9C0313" w:rsidRPr="00A86399" w:rsidRDefault="009C0313" w:rsidP="009C0313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Возрастная анатомия, физиология и гигиена</w:t>
            </w:r>
          </w:p>
        </w:tc>
        <w:tc>
          <w:tcPr>
            <w:tcW w:w="1055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4</w:t>
            </w:r>
            <w:r w:rsidR="00FB0C3B">
              <w:rPr>
                <w:color w:val="000000" w:themeColor="text1"/>
                <w:sz w:val="22"/>
                <w:szCs w:val="22"/>
              </w:rPr>
              <w:t xml:space="preserve"> (4/0)</w:t>
            </w:r>
          </w:p>
        </w:tc>
        <w:tc>
          <w:tcPr>
            <w:tcW w:w="1083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</w:tcPr>
          <w:p w:rsidR="009C0313" w:rsidRPr="00A86399" w:rsidRDefault="009C0313" w:rsidP="009C0313">
            <w:pPr>
              <w:ind w:right="-1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EB0819" wp14:editId="4AA2903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79375</wp:posOffset>
                      </wp:positionV>
                      <wp:extent cx="571500" cy="114300"/>
                      <wp:effectExtent l="0" t="19050" r="38100" b="38100"/>
                      <wp:wrapNone/>
                      <wp:docPr id="29" name="Стрелка вправо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7152DB" id="Стрелка вправо 29" o:spid="_x0000_s1026" type="#_x0000_t13" style="position:absolute;margin-left:6pt;margin-top:6.25pt;width:4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igZwIAAKcEAAAOAAAAZHJzL2Uyb0RvYy54bWysVM1u1DAQviPxDpbvND/dZXejZquqpQip&#10;QKXCA3htZ2PwH7Z3s+WEeBPeoELiAhK8QvpGTJx0SYETIgdnJjP+5uebydHxTkm05c4Lo0ucHaQY&#10;cU0NE3pd4tevzh/NMfKBaEak0bzE19zj4+XDB0eNLXhuaiMZdwhAtC8aW+I6BFskiac1V8QfGMs1&#10;GCvjFAmgunXCHGkAXckkT9PHSWMcs85Q7j18PeuNeBnxq4rT8LKqPA9IlhhyC/F08Vx1Z7I8IsXa&#10;EVsLOqRB/iELRYSGoHuoMxII2jjxB5QS1BlvqnBAjUpMVQnKYw1QTZb+Vs1VTSyPtUBzvN23yf8/&#10;WPpie+mQYCXOFxhpooCj9tPtx9sP7Zf2W/u1vUHt5/YHqDfw/o7AC1rWWF/AzSt76bqivb0w9K1H&#10;2pzWRK/5iXOmqTlhkGjW+Sf3LnSKh6to1Tw3DAKSTTCxe7vKqQ4Q+oJ2kaTrPUl8FxCFj9NZNk2B&#10;SgqmLJscgtxFIMXdZet8eMqNQp1QYifWdYgZxRBke+FDZIoN5RL2JsOoUhKI3xKJ8tlklg+DMfLJ&#10;xz6H6eF8HlsBgQdIkO5Cx6YYKdi5kDIqbr06lQ4BfonP4zNk7cduUqOmxItpPo253rP5MUQan79B&#10;KBFgoaRQJZ7vnUjRsfFEszjugQjZy5Cy1AM9HSM9syvDroEdZ/ptge0GoTbuPUYNbEqJ/bsNcRwj&#10;+UwDw4tsMulWKyqT6SwHxY0tq7GFaApQJQ4Y9eJp6NdxYyNT3cR0HdPmBKaiEuFufPqshmRhGyLn&#10;w+Z26zbWo9ev/8vyJwAAAP//AwBQSwMEFAAGAAgAAAAhACAyxpzeAAAACAEAAA8AAABkcnMvZG93&#10;bnJldi54bWxMj0FLw0AQhe9C/8MyBW9212q0xGxKEUQUCtoK9bjJjklodjZmp23qr3dz0tPw5g1v&#10;vpctB9eKI/ah8aTheqZAIJXeNlRp+Ng+XS1ABDZkTesJNZwxwDKfXGQmtf5E73jccCViCIXUaKiZ&#10;u1TKUNboTJj5Dil6X753hqPsK2l7c4rhrpVzpe6kMw3FD7Xp8LHGcr85OA2f8m3ni5ckrM+8XT/f&#10;N98/xe2r1pfTYfUAgnHgv2MY8SM65JGp8AeyQbRRz2MVHmcCYvTVuCg03KgEZJ7J/wXyXwAAAP//&#10;AwBQSwECLQAUAAYACAAAACEAtoM4kv4AAADhAQAAEwAAAAAAAAAAAAAAAAAAAAAAW0NvbnRlbnRf&#10;VHlwZXNdLnhtbFBLAQItABQABgAIAAAAIQA4/SH/1gAAAJQBAAALAAAAAAAAAAAAAAAAAC8BAABf&#10;cmVscy8ucmVsc1BLAQItABQABgAIAAAAIQA8DaigZwIAAKcEAAAOAAAAAAAAAAAAAAAAAC4CAABk&#10;cnMvZTJvRG9jLnhtbFBLAQItABQABgAIAAAAIQAgMsac3gAAAAgBAAAPAAAAAAAAAAAAAAAAAMEE&#10;AABkcnMvZG93bnJldi54bWxQSwUGAAAAAAQABADzAAAAzAUAAAAA&#10;" adj="8472,7833"/>
                  </w:pict>
                </mc:Fallback>
              </mc:AlternateContent>
            </w:r>
          </w:p>
        </w:tc>
      </w:tr>
      <w:tr w:rsidR="009C0313" w:rsidRPr="002C53A6" w:rsidTr="00FB0C3B">
        <w:trPr>
          <w:trHeight w:val="510"/>
        </w:trPr>
        <w:tc>
          <w:tcPr>
            <w:tcW w:w="729" w:type="dxa"/>
          </w:tcPr>
          <w:p w:rsidR="009C0313" w:rsidRPr="00A86399" w:rsidRDefault="009C0313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9C0313" w:rsidRPr="00714FE3" w:rsidRDefault="009C0313" w:rsidP="009C0313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714FE3">
              <w:rPr>
                <w:color w:val="000000" w:themeColor="text1"/>
                <w:sz w:val="22"/>
                <w:szCs w:val="22"/>
              </w:rPr>
              <w:t>Основы коррекционной педагогики и коррекционной психологии</w:t>
            </w:r>
          </w:p>
        </w:tc>
        <w:tc>
          <w:tcPr>
            <w:tcW w:w="1055" w:type="dxa"/>
          </w:tcPr>
          <w:p w:rsidR="009C0313" w:rsidRPr="00A86399" w:rsidRDefault="00FB0C3B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 (4/0)</w:t>
            </w:r>
          </w:p>
        </w:tc>
        <w:tc>
          <w:tcPr>
            <w:tcW w:w="1083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</w:tcPr>
          <w:p w:rsidR="009C0313" w:rsidRPr="00A86399" w:rsidRDefault="009C0313" w:rsidP="009C0313">
            <w:pPr>
              <w:ind w:right="-1"/>
              <w:jc w:val="center"/>
              <w:rPr>
                <w:b/>
                <w:i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</w:tcPr>
          <w:p w:rsidR="009C0313" w:rsidRPr="00A86399" w:rsidRDefault="00B05D82" w:rsidP="009C0313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B51CE3" wp14:editId="5D220642">
                      <wp:simplePos x="0" y="0"/>
                      <wp:positionH relativeFrom="column">
                        <wp:posOffset>69574</wp:posOffset>
                      </wp:positionH>
                      <wp:positionV relativeFrom="paragraph">
                        <wp:posOffset>108309</wp:posOffset>
                      </wp:positionV>
                      <wp:extent cx="571500" cy="114300"/>
                      <wp:effectExtent l="0" t="19050" r="38100" b="38100"/>
                      <wp:wrapNone/>
                      <wp:docPr id="37" name="Стрелка вправо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7" o:spid="_x0000_s1026" type="#_x0000_t13" style="position:absolute;margin-left:5.5pt;margin-top:8.55pt;width:4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YZgIAAKcEAAAOAAAAZHJzL2Uyb0RvYy54bWysVM1u1DAQviPxDpbvND+7y26jZquqpQip&#10;QKXCA3hjZ2PwH7Z3s+WEeBPeoELiAhK8QvpGjJ10SYETIgdnJjP+5uebydHxTgq0ZdZxrUqcHaQY&#10;MVVpytW6xK9fnT9aYOQ8UZQIrViJr5nDx8uHD45aU7BcN1pQZhGAKFe0psSN96ZIElc1TBJ3oA1T&#10;YKy1lcSDatcJtaQFdCmSPE0fJ6221FhdMefg61lvxMuIX9es8i/r2jGPRIkhNx9PG89VOJPlESnW&#10;lpiGV0Ma5B+ykIQrCLqHOiOeoI3lf0BJXlntdO0PKi0TXde8YrEGqCZLf6vmqiGGxVqgOc7s2+T+&#10;H2z1YntpEaclnswxUkQCR92n24+3H7ov3bfua3eDus/dD1Bv4P0dgRe0rDWugJtX5tKGop250NVb&#10;h5Q+bYhasxNrddswQiHRLPgn9y4ExcFVtGqfawoBycbr2L1dbWUAhL6gXSTpek8S23lUwcfZPJul&#10;QGUFpiybTkAOEUhxd9lY558yLVEQSmz5uvExoxiCbC+cj0zRoVxC32QY1VIA8VsiUD6fzvNhMEY+&#10;+dhnkk4Wi8Mh8AAJKdyFjk3RgtNzLkRU7Hp1KiwC/BKfx2e47MZuQqG2xIezfBZzvWdzY4g0Pn+D&#10;kNzDQgkuS7zYO5EisPFE0TjunnDRy5CyUAM9gZGe2ZWm18CO1f22wHaD0Gj7HqMWNqXE7t2GWIaR&#10;eKaA4cNsOg2rFZXpbJ6DYseW1dhCVAVQJfYY9eKp79dxYyJTYWJCx5Q+gamoub8bnz6rIVnYhsj5&#10;sLlh3cZ69Pr1f1n+BAAA//8DAFBLAwQUAAYACAAAACEAWI/Ctd4AAAAIAQAADwAAAGRycy9kb3du&#10;cmV2LnhtbEyPQUvDQBCF74L/YRnBm91ErZWYTRFBRKFQW0GPk+yYBLOzMbttU3+9k5OehjdvePO9&#10;fDm6Tu1pCK1nA+ksAUVcedtybeBt+3hxCypEZIudZzJwpADL4vQkx8z6A7/SfhNrJSEcMjTQxNhn&#10;WoeqIYdh5nti8T794DCKHGptBzxIuOv0ZZLcaIcty4cGe3poqPra7JyBD71+9+XzPKyOcbt6WrTf&#10;P+X1izHnZ+P9HahIY/w7hglf0KEQptLv2AbViU6lSpS5SEFNfjItSgNX8xR0kev/BYpfAAAA//8D&#10;AFBLAQItABQABgAIAAAAIQC2gziS/gAAAOEBAAATAAAAAAAAAAAAAAAAAAAAAABbQ29udGVudF9U&#10;eXBlc10ueG1sUEsBAi0AFAAGAAgAAAAhADj9If/WAAAAlAEAAAsAAAAAAAAAAAAAAAAALwEAAF9y&#10;ZWxzLy5yZWxzUEsBAi0AFAAGAAgAAAAhAIPv85hmAgAApwQAAA4AAAAAAAAAAAAAAAAALgIAAGRy&#10;cy9lMm9Eb2MueG1sUEsBAi0AFAAGAAgAAAAhAFiPwrXeAAAACAEAAA8AAAAAAAAAAAAAAAAAwAQA&#10;AGRycy9kb3ducmV2LnhtbFBLBQYAAAAABAAEAPMAAADLBQAAAAA=&#10;" adj="8472,7833"/>
                  </w:pict>
                </mc:Fallback>
              </mc:AlternateContent>
            </w:r>
          </w:p>
        </w:tc>
      </w:tr>
      <w:tr w:rsidR="00714FE3" w:rsidRPr="002C53A6" w:rsidTr="00FB0C3B">
        <w:trPr>
          <w:trHeight w:val="510"/>
        </w:trPr>
        <w:tc>
          <w:tcPr>
            <w:tcW w:w="729" w:type="dxa"/>
          </w:tcPr>
          <w:p w:rsidR="00714FE3" w:rsidRPr="00A86399" w:rsidRDefault="00714FE3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714FE3" w:rsidRPr="00714FE3" w:rsidRDefault="00714FE3" w:rsidP="009C0313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714FE3">
              <w:rPr>
                <w:sz w:val="22"/>
                <w:szCs w:val="22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055" w:type="dxa"/>
          </w:tcPr>
          <w:p w:rsidR="00714FE3" w:rsidRDefault="00714FE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FB0C3B">
              <w:rPr>
                <w:color w:val="000000" w:themeColor="text1"/>
                <w:sz w:val="22"/>
                <w:szCs w:val="22"/>
              </w:rPr>
              <w:t xml:space="preserve"> (6/2)</w:t>
            </w:r>
          </w:p>
        </w:tc>
        <w:tc>
          <w:tcPr>
            <w:tcW w:w="1083" w:type="dxa"/>
          </w:tcPr>
          <w:p w:rsidR="00714FE3" w:rsidRPr="00A86399" w:rsidRDefault="00714FE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714FE3" w:rsidRPr="00A86399" w:rsidRDefault="00714FE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</w:tcPr>
          <w:p w:rsidR="00714FE3" w:rsidRPr="00A86399" w:rsidRDefault="00714FE3" w:rsidP="009C0313">
            <w:pPr>
              <w:ind w:right="-1"/>
              <w:jc w:val="center"/>
              <w:rPr>
                <w:b/>
                <w:i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714FE3" w:rsidRPr="00A86399" w:rsidRDefault="00714FE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</w:tcPr>
          <w:p w:rsidR="00714FE3" w:rsidRPr="00A86399" w:rsidRDefault="00714FE3" w:rsidP="009C0313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Зачёт</w:t>
            </w:r>
          </w:p>
        </w:tc>
      </w:tr>
      <w:tr w:rsidR="009C0313" w:rsidRPr="002C53A6" w:rsidTr="00FB0C3B">
        <w:trPr>
          <w:trHeight w:val="261"/>
        </w:trPr>
        <w:tc>
          <w:tcPr>
            <w:tcW w:w="729" w:type="dxa"/>
          </w:tcPr>
          <w:p w:rsidR="009C0313" w:rsidRPr="00A86399" w:rsidRDefault="009C0313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9C0313" w:rsidRPr="00A86399" w:rsidRDefault="009C0313" w:rsidP="009C0313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055" w:type="dxa"/>
          </w:tcPr>
          <w:p w:rsidR="009C0313" w:rsidRPr="00A86399" w:rsidRDefault="009C0313" w:rsidP="00A20D4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10</w:t>
            </w:r>
            <w:r w:rsidR="00FB0C3B">
              <w:rPr>
                <w:color w:val="000000" w:themeColor="text1"/>
                <w:sz w:val="22"/>
                <w:szCs w:val="22"/>
              </w:rPr>
              <w:t xml:space="preserve"> (10/0)</w:t>
            </w:r>
          </w:p>
        </w:tc>
        <w:tc>
          <w:tcPr>
            <w:tcW w:w="1083" w:type="dxa"/>
          </w:tcPr>
          <w:p w:rsidR="009C0313" w:rsidRPr="00A86399" w:rsidRDefault="004D5BD0" w:rsidP="00645825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20.11.23</w:t>
            </w:r>
          </w:p>
        </w:tc>
        <w:tc>
          <w:tcPr>
            <w:tcW w:w="1137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Зачёт</w:t>
            </w:r>
            <w:r w:rsidRPr="00A86399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86399">
              <w:rPr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3787" w:type="dxa"/>
          </w:tcPr>
          <w:p w:rsidR="009C0313" w:rsidRPr="002C53A6" w:rsidRDefault="009C0313" w:rsidP="009C0313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9C0313" w:rsidRPr="002C53A6" w:rsidRDefault="009C0313" w:rsidP="009C0313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26" w:type="dxa"/>
          </w:tcPr>
          <w:p w:rsidR="009C0313" w:rsidRPr="002C53A6" w:rsidRDefault="009C0313" w:rsidP="009C0313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A20D43" w:rsidRPr="002C53A6" w:rsidTr="00FB0C3B">
        <w:trPr>
          <w:trHeight w:val="510"/>
        </w:trPr>
        <w:tc>
          <w:tcPr>
            <w:tcW w:w="729" w:type="dxa"/>
          </w:tcPr>
          <w:p w:rsidR="00A20D43" w:rsidRPr="00A86399" w:rsidRDefault="00A20D43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A20D43" w:rsidRPr="00A86399" w:rsidRDefault="00A20D43" w:rsidP="009C0313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b/>
                <w:bCs/>
                <w:color w:val="000000" w:themeColor="text1"/>
                <w:sz w:val="22"/>
                <w:szCs w:val="22"/>
              </w:rPr>
              <w:t>МДК 01.01</w:t>
            </w:r>
            <w:r w:rsidRPr="00A8639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6399">
              <w:rPr>
                <w:color w:val="000000" w:themeColor="text1"/>
                <w:sz w:val="22"/>
                <w:szCs w:val="22"/>
              </w:rPr>
              <w:t>Медико</w:t>
            </w:r>
            <w:proofErr w:type="spellEnd"/>
            <w:r w:rsidRPr="00A86399">
              <w:rPr>
                <w:color w:val="000000" w:themeColor="text1"/>
                <w:sz w:val="22"/>
                <w:szCs w:val="22"/>
              </w:rPr>
              <w:t xml:space="preserve"> – биологические</w:t>
            </w:r>
            <w:proofErr w:type="gramEnd"/>
            <w:r w:rsidRPr="00A86399">
              <w:rPr>
                <w:color w:val="000000" w:themeColor="text1"/>
                <w:sz w:val="22"/>
                <w:szCs w:val="22"/>
              </w:rPr>
              <w:t xml:space="preserve">  и социальные основы здоровья</w:t>
            </w:r>
          </w:p>
        </w:tc>
        <w:tc>
          <w:tcPr>
            <w:tcW w:w="1055" w:type="dxa"/>
          </w:tcPr>
          <w:p w:rsidR="00A20D43" w:rsidRPr="00A86399" w:rsidRDefault="00A20D43" w:rsidP="00A20D4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14</w:t>
            </w:r>
            <w:r w:rsidR="00FB0C3B">
              <w:rPr>
                <w:color w:val="000000" w:themeColor="text1"/>
                <w:sz w:val="22"/>
                <w:szCs w:val="22"/>
              </w:rPr>
              <w:t xml:space="preserve"> (10/4)</w:t>
            </w:r>
          </w:p>
        </w:tc>
        <w:tc>
          <w:tcPr>
            <w:tcW w:w="1083" w:type="dxa"/>
          </w:tcPr>
          <w:p w:rsidR="00A20D4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A20D4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  <w:vMerge w:val="restart"/>
          </w:tcPr>
          <w:p w:rsidR="00A20D4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0D4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20D43" w:rsidRPr="0041621A" w:rsidRDefault="00A20D43" w:rsidP="009C0313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ПМ.01.</w:t>
            </w:r>
            <w:r w:rsidRPr="0041621A">
              <w:rPr>
                <w:b/>
                <w:sz w:val="22"/>
                <w:szCs w:val="22"/>
              </w:rPr>
              <w:t>Организация мероприятий, направленных на укрепление здоровья  и  физическое развитие детей с ограниченными возможностями здоровья и с сохранным развитием</w:t>
            </w:r>
          </w:p>
        </w:tc>
        <w:tc>
          <w:tcPr>
            <w:tcW w:w="1325" w:type="dxa"/>
            <w:vMerge w:val="restart"/>
          </w:tcPr>
          <w:p w:rsidR="00A20D43" w:rsidRPr="002C53A6" w:rsidRDefault="00A20D43" w:rsidP="009C0313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26" w:type="dxa"/>
            <w:vMerge w:val="restart"/>
          </w:tcPr>
          <w:p w:rsidR="00A20D43" w:rsidRPr="00A86399" w:rsidRDefault="00A20D43" w:rsidP="009C0313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20D43" w:rsidRPr="00A86399" w:rsidRDefault="00A20D43" w:rsidP="009C0313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A20D43" w:rsidRPr="002C53A6" w:rsidRDefault="00A20D43" w:rsidP="009C0313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Зачёт</w:t>
            </w:r>
            <w:r w:rsidRPr="00A86399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A86399">
              <w:rPr>
                <w:color w:val="000000" w:themeColor="text1"/>
                <w:sz w:val="22"/>
                <w:szCs w:val="22"/>
              </w:rPr>
              <w:t>д</w:t>
            </w:r>
          </w:p>
        </w:tc>
      </w:tr>
      <w:tr w:rsidR="00A20D43" w:rsidRPr="002C53A6" w:rsidTr="00FB0C3B">
        <w:trPr>
          <w:trHeight w:val="283"/>
        </w:trPr>
        <w:tc>
          <w:tcPr>
            <w:tcW w:w="729" w:type="dxa"/>
            <w:vMerge w:val="restart"/>
          </w:tcPr>
          <w:p w:rsidR="00A20D43" w:rsidRPr="00A86399" w:rsidRDefault="00A20D43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  <w:vMerge w:val="restart"/>
          </w:tcPr>
          <w:p w:rsidR="00A20D43" w:rsidRPr="00A86399" w:rsidRDefault="00A20D43" w:rsidP="009C0313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b/>
                <w:bCs/>
                <w:color w:val="000000" w:themeColor="text1"/>
                <w:sz w:val="22"/>
                <w:szCs w:val="22"/>
              </w:rPr>
              <w:t>МДК 01.02.</w:t>
            </w:r>
            <w:r w:rsidRPr="00A86399">
              <w:rPr>
                <w:color w:val="000000" w:themeColor="text1"/>
                <w:sz w:val="22"/>
                <w:szCs w:val="22"/>
              </w:rPr>
              <w:t xml:space="preserve"> Теоретические и методические основы физического воспитания и развития детей  раннего и дошкольного возраста</w:t>
            </w:r>
          </w:p>
        </w:tc>
        <w:tc>
          <w:tcPr>
            <w:tcW w:w="1055" w:type="dxa"/>
            <w:vMerge w:val="restart"/>
          </w:tcPr>
          <w:p w:rsidR="00A20D43" w:rsidRPr="00A86399" w:rsidRDefault="00A20D43" w:rsidP="00A20D4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14</w:t>
            </w:r>
            <w:r w:rsidR="00FB0C3B">
              <w:rPr>
                <w:color w:val="000000" w:themeColor="text1"/>
                <w:sz w:val="22"/>
                <w:szCs w:val="22"/>
              </w:rPr>
              <w:t xml:space="preserve"> (10/4)</w:t>
            </w:r>
          </w:p>
        </w:tc>
        <w:tc>
          <w:tcPr>
            <w:tcW w:w="1083" w:type="dxa"/>
            <w:vMerge w:val="restart"/>
          </w:tcPr>
          <w:p w:rsidR="00A20D4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</w:tcPr>
          <w:p w:rsidR="00A20D4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  <w:vMerge/>
          </w:tcPr>
          <w:p w:rsidR="00A20D4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A20D4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vMerge/>
          </w:tcPr>
          <w:p w:rsidR="00A20D43" w:rsidRPr="00A86399" w:rsidRDefault="00A20D43" w:rsidP="009C0313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A20D43" w:rsidRPr="002C53A6" w:rsidTr="00FB0C3B">
        <w:trPr>
          <w:trHeight w:val="547"/>
        </w:trPr>
        <w:tc>
          <w:tcPr>
            <w:tcW w:w="729" w:type="dxa"/>
            <w:vMerge/>
          </w:tcPr>
          <w:p w:rsidR="00A20D43" w:rsidRPr="002C53A6" w:rsidRDefault="00A20D43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16" w:type="dxa"/>
            <w:vMerge/>
          </w:tcPr>
          <w:p w:rsidR="00A20D43" w:rsidRPr="002C53A6" w:rsidRDefault="00A20D43" w:rsidP="009C0313">
            <w:pPr>
              <w:ind w:right="-1"/>
              <w:rPr>
                <w:color w:val="FF0000"/>
                <w:sz w:val="22"/>
                <w:szCs w:val="22"/>
              </w:rPr>
            </w:pPr>
          </w:p>
        </w:tc>
        <w:tc>
          <w:tcPr>
            <w:tcW w:w="1055" w:type="dxa"/>
            <w:vMerge/>
          </w:tcPr>
          <w:p w:rsidR="00A20D43" w:rsidRPr="002C53A6" w:rsidRDefault="00A20D43" w:rsidP="009C0313">
            <w:pPr>
              <w:ind w:right="-1"/>
              <w:rPr>
                <w:color w:val="FF0000"/>
                <w:sz w:val="22"/>
                <w:szCs w:val="22"/>
              </w:rPr>
            </w:pPr>
          </w:p>
        </w:tc>
        <w:tc>
          <w:tcPr>
            <w:tcW w:w="1083" w:type="dxa"/>
            <w:vMerge/>
          </w:tcPr>
          <w:p w:rsidR="00A20D4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A20D4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  <w:vMerge/>
          </w:tcPr>
          <w:p w:rsidR="00A20D4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A20D43" w:rsidRPr="00A86399" w:rsidRDefault="004D5BD0" w:rsidP="0064582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15.04.24</w:t>
            </w:r>
          </w:p>
        </w:tc>
        <w:tc>
          <w:tcPr>
            <w:tcW w:w="1326" w:type="dxa"/>
            <w:vMerge/>
          </w:tcPr>
          <w:p w:rsidR="00A20D43" w:rsidRPr="00A86399" w:rsidRDefault="00A20D43" w:rsidP="009C0313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A20D43" w:rsidRPr="00A86399" w:rsidTr="00FB0C3B">
        <w:trPr>
          <w:trHeight w:val="770"/>
        </w:trPr>
        <w:tc>
          <w:tcPr>
            <w:tcW w:w="729" w:type="dxa"/>
          </w:tcPr>
          <w:p w:rsidR="00A20D43" w:rsidRPr="00A86399" w:rsidRDefault="00A20D43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A20D43" w:rsidRPr="00A86399" w:rsidRDefault="00A20D43" w:rsidP="009C0313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b/>
                <w:bCs/>
                <w:color w:val="000000" w:themeColor="text1"/>
                <w:sz w:val="22"/>
                <w:szCs w:val="22"/>
              </w:rPr>
              <w:t>МДК 01.03</w:t>
            </w:r>
            <w:r w:rsidRPr="00A86399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86399">
              <w:rPr>
                <w:color w:val="000000" w:themeColor="text1"/>
                <w:sz w:val="22"/>
                <w:szCs w:val="22"/>
              </w:rPr>
              <w:t xml:space="preserve">Практикум по совершенствованию двигательных умений и навыков </w:t>
            </w:r>
          </w:p>
        </w:tc>
        <w:tc>
          <w:tcPr>
            <w:tcW w:w="1055" w:type="dxa"/>
          </w:tcPr>
          <w:p w:rsidR="00A20D4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color w:val="000000" w:themeColor="text1"/>
                <w:sz w:val="22"/>
                <w:szCs w:val="22"/>
              </w:rPr>
              <w:t>14</w:t>
            </w:r>
            <w:r w:rsidR="00FB0C3B">
              <w:rPr>
                <w:color w:val="000000" w:themeColor="text1"/>
                <w:sz w:val="22"/>
                <w:szCs w:val="22"/>
              </w:rPr>
              <w:t xml:space="preserve"> (2/12)</w:t>
            </w:r>
          </w:p>
        </w:tc>
        <w:tc>
          <w:tcPr>
            <w:tcW w:w="1083" w:type="dxa"/>
          </w:tcPr>
          <w:p w:rsidR="00A20D4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A20D4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  <w:vMerge/>
          </w:tcPr>
          <w:p w:rsidR="00A20D4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A20D4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vMerge/>
          </w:tcPr>
          <w:p w:rsidR="00A20D43" w:rsidRPr="00A86399" w:rsidRDefault="00A20D43" w:rsidP="009C0313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9C0313" w:rsidRPr="00A86399" w:rsidTr="00FB0C3B">
        <w:trPr>
          <w:trHeight w:val="592"/>
        </w:trPr>
        <w:tc>
          <w:tcPr>
            <w:tcW w:w="729" w:type="dxa"/>
          </w:tcPr>
          <w:p w:rsidR="009C0313" w:rsidRPr="00A86399" w:rsidRDefault="009C0313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9C0313" w:rsidRPr="00A86399" w:rsidRDefault="0041621A" w:rsidP="0041621A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МДК.02.02 </w:t>
            </w:r>
            <w:r w:rsidRPr="0041621A">
              <w:rPr>
                <w:sz w:val="22"/>
                <w:szCs w:val="22"/>
              </w:rPr>
              <w:t xml:space="preserve">Теоретические и методические основы организации различных видов </w:t>
            </w:r>
            <w:r w:rsidRPr="0041621A">
              <w:rPr>
                <w:sz w:val="22"/>
                <w:szCs w:val="22"/>
              </w:rPr>
              <w:lastRenderedPageBreak/>
              <w:t>деятельности детей раннего и дошкольного возраста</w:t>
            </w:r>
          </w:p>
        </w:tc>
        <w:tc>
          <w:tcPr>
            <w:tcW w:w="1055" w:type="dxa"/>
          </w:tcPr>
          <w:p w:rsidR="009C0313" w:rsidRPr="00A86399" w:rsidRDefault="00A20D4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9C0313" w:rsidRPr="00A86399">
              <w:rPr>
                <w:color w:val="000000" w:themeColor="text1"/>
                <w:sz w:val="22"/>
                <w:szCs w:val="22"/>
              </w:rPr>
              <w:t>0</w:t>
            </w:r>
            <w:r w:rsidR="00FB0C3B">
              <w:rPr>
                <w:color w:val="000000" w:themeColor="text1"/>
                <w:sz w:val="22"/>
                <w:szCs w:val="22"/>
              </w:rPr>
              <w:t xml:space="preserve"> (6/4)</w:t>
            </w:r>
          </w:p>
        </w:tc>
        <w:tc>
          <w:tcPr>
            <w:tcW w:w="1083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</w:tcPr>
          <w:p w:rsidR="009C0313" w:rsidRPr="00A86399" w:rsidRDefault="009C0313" w:rsidP="009C0313">
            <w:pPr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9C0313" w:rsidRPr="00A86399" w:rsidRDefault="009C0313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</w:tcPr>
          <w:p w:rsidR="009C0313" w:rsidRPr="00A86399" w:rsidRDefault="001C4CA1" w:rsidP="009C0313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5BB683" wp14:editId="03759F3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207010</wp:posOffset>
                      </wp:positionV>
                      <wp:extent cx="571500" cy="114300"/>
                      <wp:effectExtent l="0" t="19050" r="38100" b="38100"/>
                      <wp:wrapNone/>
                      <wp:docPr id="33" name="Стрелка вправо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2416F0" id="Стрелка вправо 33" o:spid="_x0000_s1026" type="#_x0000_t13" style="position:absolute;margin-left:2.25pt;margin-top:16.3pt;width:4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QmZgIAAKcEAAAOAAAAZHJzL2Uyb0RvYy54bWysVM1u1DAQviPxDpbvND+7y26jZquqpQip&#10;QKXCA3hjZ2PwH7Z3s+WEeBPeoELiAhK8QvpGjJ10SYETIgdnJjP+5uebydHxTgq0ZdZxrUqcHaQY&#10;MVVpytW6xK9fnT9aYOQ8UZQIrViJr5nDx8uHD45aU7BcN1pQZhGAKFe0psSN96ZIElc1TBJ3oA1T&#10;YKy1lcSDatcJtaQFdCmSPE0fJ6221FhdMefg61lvxMuIX9es8i/r2jGPRIkhNx9PG89VOJPlESnW&#10;lpiGV0Ma5B+ykIQrCLqHOiOeoI3lf0BJXlntdO0PKi0TXde8YrEGqCZLf6vmqiGGxVqgOc7s2+T+&#10;H2z1YntpEaclnkwwUkQCR92n24+3H7ov3bfua3eDus/dD1Bv4P0dgRe0rDWugJtX5tKGop250NVb&#10;h5Q+bYhasxNrddswQiHRLPgn9y4ExcFVtGqfawoBycbr2L1dbWUAhL6gXSTpek8S23lUwcfZPJul&#10;QGUFpiybTkAOEUhxd9lY558yLVEQSmz5uvExoxiCbC+cj0zRoVxC32QY1VIA8VsiUD6fzvNhMEY+&#10;+dhnkk4Wi8Mh8AAJKdyFjk3RgtNzLkRU7Hp1KiwC/BKfx2e47MZuQqG2xIezfBZzvWdzY4g0Pn+D&#10;kNzDQgkuS7zYO5EisPFE0TjunnDRy5CyUAM9gZGe2ZWm18CO1f22wHaD0Gj7HqMWNqXE7t2GWIaR&#10;eKaA4cNsOg2rFZXpbJ6DYseW1dhCVAVQJfYY9eKp79dxYyJTYWJCx5Q+gamoub8bnz6rIVnYhsj5&#10;sLlh3cZ69Pr1f1n+BAAA//8DAFBLAwQUAAYACAAAACEAy9qeKt0AAAAGAQAADwAAAGRycy9kb3du&#10;cmV2LnhtbEyOwUrDQBRF94L/MDzBnZ20NrHGvBQRRCwUtC3ocpJ5TYKZNzEzbVO/vtNVXV7u5dyT&#10;zQfTij31rrGMMB5FIIhLqxuuEDbr17sZCOcVa9VaJoQjOZjn11eZSrU98CftV74SAcIuVQi1910q&#10;pStrMsqNbEccuq3tjfIh9pXUvToEuGnlJIoSaVTD4aFWHb3UVP6sdgbhW3582eI9dsujXy/fHprf&#10;v2K6QLy9GZ6fQHga/GUMZ/2gDnlwKuyOtRMtwjQOQ4T7SQIi1I/nXCDEUQIyz+R//fwEAAD//wMA&#10;UEsBAi0AFAAGAAgAAAAhALaDOJL+AAAA4QEAABMAAAAAAAAAAAAAAAAAAAAAAFtDb250ZW50X1R5&#10;cGVzXS54bWxQSwECLQAUAAYACAAAACEAOP0h/9YAAACUAQAACwAAAAAAAAAAAAAAAAAvAQAAX3Jl&#10;bHMvLnJlbHNQSwECLQAUAAYACAAAACEAMcpEJmYCAACnBAAADgAAAAAAAAAAAAAAAAAuAgAAZHJz&#10;L2Uyb0RvYy54bWxQSwECLQAUAAYACAAAACEAy9qeKt0AAAAGAQAADwAAAAAAAAAAAAAAAADABAAA&#10;ZHJzL2Rvd25yZXYueG1sUEsFBgAAAAAEAAQA8wAAAMoFAAAAAA==&#10;" adj="8472,7833"/>
                  </w:pict>
                </mc:Fallback>
              </mc:AlternateContent>
            </w:r>
          </w:p>
        </w:tc>
      </w:tr>
      <w:tr w:rsidR="00B165A6" w:rsidRPr="00A86399" w:rsidTr="00FB0C3B">
        <w:trPr>
          <w:trHeight w:val="592"/>
        </w:trPr>
        <w:tc>
          <w:tcPr>
            <w:tcW w:w="729" w:type="dxa"/>
          </w:tcPr>
          <w:p w:rsidR="00B165A6" w:rsidRPr="00A86399" w:rsidRDefault="00B165A6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B165A6" w:rsidRDefault="00B165A6" w:rsidP="0041621A">
            <w:pPr>
              <w:ind w:right="-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165A6">
              <w:rPr>
                <w:b/>
                <w:bCs/>
                <w:color w:val="000000" w:themeColor="text1"/>
                <w:sz w:val="22"/>
                <w:szCs w:val="22"/>
              </w:rPr>
              <w:t xml:space="preserve">МДК.02.08. </w:t>
            </w:r>
            <w:r w:rsidRPr="00B165A6">
              <w:rPr>
                <w:bCs/>
                <w:color w:val="000000" w:themeColor="text1"/>
                <w:sz w:val="22"/>
                <w:szCs w:val="22"/>
              </w:rPr>
              <w:t>Теоретические и методические основы экологического образования</w:t>
            </w:r>
          </w:p>
        </w:tc>
        <w:tc>
          <w:tcPr>
            <w:tcW w:w="1055" w:type="dxa"/>
          </w:tcPr>
          <w:p w:rsidR="00B165A6" w:rsidRDefault="00B165A6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(8/0)</w:t>
            </w:r>
          </w:p>
        </w:tc>
        <w:tc>
          <w:tcPr>
            <w:tcW w:w="1083" w:type="dxa"/>
          </w:tcPr>
          <w:p w:rsidR="00B165A6" w:rsidRPr="00A86399" w:rsidRDefault="00B165A6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B165A6" w:rsidRPr="00A86399" w:rsidRDefault="006A2888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Зачёт</w:t>
            </w:r>
          </w:p>
        </w:tc>
        <w:tc>
          <w:tcPr>
            <w:tcW w:w="3787" w:type="dxa"/>
          </w:tcPr>
          <w:p w:rsidR="00B165A6" w:rsidRPr="00A86399" w:rsidRDefault="00B165A6" w:rsidP="009C0313">
            <w:pPr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B165A6" w:rsidRPr="00A86399" w:rsidRDefault="00B165A6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</w:tcPr>
          <w:p w:rsidR="00B165A6" w:rsidRDefault="00B165A6" w:rsidP="009C0313">
            <w:pPr>
              <w:ind w:right="-1"/>
              <w:jc w:val="center"/>
              <w:rPr>
                <w:noProof/>
                <w:color w:val="000000" w:themeColor="text1"/>
              </w:rPr>
            </w:pPr>
          </w:p>
        </w:tc>
      </w:tr>
      <w:tr w:rsidR="00B165A6" w:rsidRPr="00A86399" w:rsidTr="00FB0C3B">
        <w:trPr>
          <w:trHeight w:val="592"/>
        </w:trPr>
        <w:tc>
          <w:tcPr>
            <w:tcW w:w="729" w:type="dxa"/>
          </w:tcPr>
          <w:p w:rsidR="00B165A6" w:rsidRPr="00A86399" w:rsidRDefault="00B165A6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B165A6" w:rsidRPr="00B165A6" w:rsidRDefault="00B165A6" w:rsidP="00B165A6">
            <w:pPr>
              <w:ind w:right="-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165A6">
              <w:rPr>
                <w:b/>
                <w:bCs/>
                <w:color w:val="000000" w:themeColor="text1"/>
                <w:sz w:val="22"/>
                <w:szCs w:val="22"/>
              </w:rPr>
              <w:t>МДК.04.01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165A6">
              <w:rPr>
                <w:bCs/>
                <w:color w:val="000000" w:themeColor="text1"/>
                <w:sz w:val="22"/>
                <w:szCs w:val="22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055" w:type="dxa"/>
          </w:tcPr>
          <w:p w:rsidR="00B165A6" w:rsidRDefault="00B165A6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(2/0)</w:t>
            </w:r>
          </w:p>
        </w:tc>
        <w:tc>
          <w:tcPr>
            <w:tcW w:w="1083" w:type="dxa"/>
          </w:tcPr>
          <w:p w:rsidR="00B165A6" w:rsidRPr="00A86399" w:rsidRDefault="00B165A6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B165A6" w:rsidRPr="00A86399" w:rsidRDefault="00B165A6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</w:tcPr>
          <w:p w:rsidR="00B165A6" w:rsidRPr="00A86399" w:rsidRDefault="00B165A6" w:rsidP="009C0313">
            <w:pPr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B165A6" w:rsidRPr="00A86399" w:rsidRDefault="00B165A6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</w:tcPr>
          <w:p w:rsidR="00B165A6" w:rsidRDefault="006A2888" w:rsidP="009C0313">
            <w:pPr>
              <w:ind w:right="-1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D5CEEF" wp14:editId="48709EE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339725</wp:posOffset>
                      </wp:positionV>
                      <wp:extent cx="571500" cy="114300"/>
                      <wp:effectExtent l="0" t="19050" r="38100" b="38100"/>
                      <wp:wrapNone/>
                      <wp:docPr id="38" name="Стрелка вправо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8" o:spid="_x0000_s1026" type="#_x0000_t13" style="position:absolute;margin-left:2.95pt;margin-top:26.75pt;width:4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UdZgIAAKcEAAAOAAAAZHJzL2Uyb0RvYy54bWysVM1u1DAQviPxDpbvND+7y26jZquqpQip&#10;QKXCA3hjZ2PwH7Z3s+WEeBPeoELiAhK8QvpGjJ10SYETIgdnJjP+5uebydHxTgq0ZdZxrUqcHaQY&#10;MVVpytW6xK9fnT9aYOQ8UZQIrViJr5nDx8uHD45aU7BcN1pQZhGAKFe0psSN96ZIElc1TBJ3oA1T&#10;YKy1lcSDatcJtaQFdCmSPE0fJ6221FhdMefg61lvxMuIX9es8i/r2jGPRIkhNx9PG89VOJPlESnW&#10;lpiGV0Ma5B+ykIQrCLqHOiOeoI3lf0BJXlntdO0PKi0TXde8YrEGqCZLf6vmqiGGxVqgOc7s2+T+&#10;H2z1YntpEaclngBTikjgqPt0+/H2Q/el+9Z97W5Q97n7AeoNvL8j8IKWtcYVcPPKXNpQtDMXunrr&#10;kNKnDVFrdmKtbhtGKCSaBf/k3oWgOLiKVu1zTSEg2Xgdu7errQyA0Be0iyRd70liO48q+DibZ7MU&#10;qKzAlGXTCcghAinuLhvr/FOmJQpCiS1fNz5mFEOQ7YXzkSk6lEvomwyjWgogfksEyufTeT4Mxsgn&#10;H/tM0slicTgEHiAhhbvQsSlacHrOhYiKXa9OhUWAX+Lz+AyX3dhNKNSW+HCWz2Ku92xuDJHG528Q&#10;kntYKMFliRd7J1IENp4oGsfdEy56GVIWaqAnMNIzu9L0Gtixut8W2G4QGm3fY9TCppTYvdsQyzAS&#10;zxQwfJhNp2G1ojKdzXNQ7NiyGluIqgCqxB6jXjz1/TpuTGQqTEzomNInMBU193fj02c1JAvbEDkf&#10;Njes21iPXr/+L8ufAAAA//8DAFBLAwQUAAYACAAAACEAE+pmuN0AAAAGAQAADwAAAGRycy9kb3du&#10;cmV2LnhtbEyOQUvDQBSE74L/YXmCN7upGmtjNkUEEYWCtoIeX7LPJJh9G7PbNvXX9/Wkp2GYYebL&#10;F6Pr1JaG0Ho2MJ0koIgrb1uuDbyvHy9uQYWIbLHzTAb2FGBRnJ7kmFm/4zfarmKtZIRDhgaaGPtM&#10;61A15DBMfE8s2ZcfHEaxQ63tgDsZd52+TJIb7bBleWiwp4eGqu/Vxhn41K8fvnxOw3If18unWfvz&#10;W16/GHN+Nt7fgYo0xr8yHPEFHQphKv2GbVCdgXQuRZGrFJTE86MvDcymKegi1//xiwMAAAD//wMA&#10;UEsBAi0AFAAGAAgAAAAhALaDOJL+AAAA4QEAABMAAAAAAAAAAAAAAAAAAAAAAFtDb250ZW50X1R5&#10;cGVzXS54bWxQSwECLQAUAAYACAAAACEAOP0h/9YAAACUAQAACwAAAAAAAAAAAAAAAAAvAQAAX3Jl&#10;bHMvLnJlbHNQSwECLQAUAAYACAAAACEAgV8VHWYCAACnBAAADgAAAAAAAAAAAAAAAAAuAgAAZHJz&#10;L2Uyb0RvYy54bWxQSwECLQAUAAYACAAAACEAE+pmuN0AAAAGAQAADwAAAAAAAAAAAAAAAADABAAA&#10;ZHJzL2Rvd25yZXYueG1sUEsFBgAAAAAEAAQA8wAAAMoFAAAAAA==&#10;" adj="8472,7833"/>
                  </w:pict>
                </mc:Fallback>
              </mc:AlternateContent>
            </w:r>
          </w:p>
        </w:tc>
      </w:tr>
      <w:tr w:rsidR="004D616B" w:rsidRPr="00A86399" w:rsidTr="00FB0C3B">
        <w:trPr>
          <w:trHeight w:val="592"/>
        </w:trPr>
        <w:tc>
          <w:tcPr>
            <w:tcW w:w="729" w:type="dxa"/>
          </w:tcPr>
          <w:p w:rsidR="004D616B" w:rsidRPr="00A86399" w:rsidRDefault="004D616B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4D616B" w:rsidRPr="00A86399" w:rsidRDefault="004D616B" w:rsidP="008A7A27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86399">
              <w:rPr>
                <w:b/>
                <w:bCs/>
                <w:color w:val="000000" w:themeColor="text1"/>
                <w:sz w:val="22"/>
                <w:szCs w:val="22"/>
              </w:rPr>
              <w:t>МДК.06.0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A86399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A8639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E7545">
              <w:rPr>
                <w:bCs/>
                <w:color w:val="000000" w:themeColor="text1"/>
                <w:sz w:val="22"/>
                <w:szCs w:val="22"/>
              </w:rPr>
              <w:t>Нормативно-правовые основы профессиональной деятельности помощника воспитателя</w:t>
            </w:r>
          </w:p>
        </w:tc>
        <w:tc>
          <w:tcPr>
            <w:tcW w:w="1055" w:type="dxa"/>
          </w:tcPr>
          <w:p w:rsidR="004D616B" w:rsidRDefault="004D616B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50396C">
              <w:rPr>
                <w:color w:val="000000" w:themeColor="text1"/>
                <w:sz w:val="22"/>
                <w:szCs w:val="22"/>
              </w:rPr>
              <w:t xml:space="preserve"> (8/0)</w:t>
            </w:r>
          </w:p>
        </w:tc>
        <w:tc>
          <w:tcPr>
            <w:tcW w:w="1083" w:type="dxa"/>
          </w:tcPr>
          <w:p w:rsidR="004D616B" w:rsidRPr="00A86399" w:rsidRDefault="004D616B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4D616B" w:rsidRPr="00A86399" w:rsidRDefault="004D616B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  <w:vMerge w:val="restart"/>
          </w:tcPr>
          <w:p w:rsidR="004D616B" w:rsidRPr="004D616B" w:rsidRDefault="004D616B" w:rsidP="009C0313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E7545">
              <w:rPr>
                <w:b/>
                <w:color w:val="000000" w:themeColor="text1"/>
                <w:sz w:val="22"/>
                <w:szCs w:val="22"/>
              </w:rPr>
              <w:t>ПМ.06 Выполнение работ по профессии 16844 Помощник воспитателя</w:t>
            </w:r>
          </w:p>
        </w:tc>
        <w:tc>
          <w:tcPr>
            <w:tcW w:w="1325" w:type="dxa"/>
          </w:tcPr>
          <w:p w:rsidR="004D616B" w:rsidRPr="00A86399" w:rsidRDefault="004D616B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vMerge w:val="restart"/>
          </w:tcPr>
          <w:p w:rsidR="004D616B" w:rsidRDefault="004D616B" w:rsidP="009C0313">
            <w:pPr>
              <w:ind w:right="-1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</w:p>
          <w:p w:rsidR="004D616B" w:rsidRDefault="004D616B" w:rsidP="009C0313">
            <w:pPr>
              <w:ind w:right="-1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</w:p>
          <w:p w:rsidR="004D616B" w:rsidRDefault="004D616B" w:rsidP="009C0313">
            <w:pPr>
              <w:ind w:right="-1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</w:p>
          <w:p w:rsidR="004D616B" w:rsidRPr="004D616B" w:rsidRDefault="004D616B" w:rsidP="009C0313">
            <w:pPr>
              <w:ind w:right="-1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4D616B">
              <w:rPr>
                <w:noProof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4D616B" w:rsidRPr="00A86399" w:rsidTr="00FB0C3B">
        <w:trPr>
          <w:trHeight w:val="592"/>
        </w:trPr>
        <w:tc>
          <w:tcPr>
            <w:tcW w:w="729" w:type="dxa"/>
          </w:tcPr>
          <w:p w:rsidR="004D616B" w:rsidRPr="00A86399" w:rsidRDefault="004D616B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4D616B" w:rsidRPr="00A86399" w:rsidRDefault="004D616B" w:rsidP="008A7A27">
            <w:pPr>
              <w:ind w:right="-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86399">
              <w:rPr>
                <w:b/>
                <w:bCs/>
                <w:color w:val="000000" w:themeColor="text1"/>
                <w:sz w:val="22"/>
                <w:szCs w:val="22"/>
              </w:rPr>
              <w:t>МДК.06.0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A86399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BE7545">
              <w:rPr>
                <w:bCs/>
                <w:color w:val="000000" w:themeColor="text1"/>
                <w:sz w:val="22"/>
                <w:szCs w:val="22"/>
              </w:rPr>
              <w:t>Обеспечение санитарного состояния помещений и оборудования</w:t>
            </w:r>
          </w:p>
        </w:tc>
        <w:tc>
          <w:tcPr>
            <w:tcW w:w="1055" w:type="dxa"/>
          </w:tcPr>
          <w:p w:rsidR="004D616B" w:rsidRDefault="004D616B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50396C">
              <w:rPr>
                <w:color w:val="000000" w:themeColor="text1"/>
                <w:sz w:val="22"/>
                <w:szCs w:val="22"/>
              </w:rPr>
              <w:t xml:space="preserve"> (4/8)</w:t>
            </w:r>
          </w:p>
        </w:tc>
        <w:tc>
          <w:tcPr>
            <w:tcW w:w="1083" w:type="dxa"/>
          </w:tcPr>
          <w:p w:rsidR="004D616B" w:rsidRPr="00A86399" w:rsidRDefault="004D616B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4D616B" w:rsidRPr="00A86399" w:rsidRDefault="004D616B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  <w:vMerge/>
          </w:tcPr>
          <w:p w:rsidR="004D616B" w:rsidRPr="004D616B" w:rsidRDefault="004D616B" w:rsidP="009C0313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4D616B" w:rsidRPr="00A86399" w:rsidRDefault="004D616B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vMerge/>
          </w:tcPr>
          <w:p w:rsidR="004D616B" w:rsidRDefault="004D616B" w:rsidP="009C0313">
            <w:pPr>
              <w:ind w:right="-1"/>
              <w:jc w:val="center"/>
              <w:rPr>
                <w:noProof/>
                <w:color w:val="000000" w:themeColor="text1"/>
              </w:rPr>
            </w:pPr>
          </w:p>
        </w:tc>
      </w:tr>
      <w:tr w:rsidR="004D616B" w:rsidRPr="00A86399" w:rsidTr="00FB0C3B">
        <w:trPr>
          <w:trHeight w:val="592"/>
        </w:trPr>
        <w:tc>
          <w:tcPr>
            <w:tcW w:w="729" w:type="dxa"/>
          </w:tcPr>
          <w:p w:rsidR="004D616B" w:rsidRPr="00A86399" w:rsidRDefault="004D616B" w:rsidP="009C0313">
            <w:pPr>
              <w:numPr>
                <w:ilvl w:val="0"/>
                <w:numId w:val="10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16" w:type="dxa"/>
          </w:tcPr>
          <w:p w:rsidR="004D616B" w:rsidRPr="00A86399" w:rsidRDefault="004D616B" w:rsidP="008A7A27">
            <w:pPr>
              <w:ind w:right="-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7545">
              <w:rPr>
                <w:b/>
                <w:bCs/>
                <w:color w:val="000000" w:themeColor="text1"/>
                <w:sz w:val="22"/>
                <w:szCs w:val="22"/>
              </w:rPr>
              <w:t>МДК.06.0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BE7545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BE7545">
              <w:rPr>
                <w:bCs/>
                <w:color w:val="000000" w:themeColor="text1"/>
                <w:sz w:val="22"/>
                <w:szCs w:val="22"/>
              </w:rPr>
              <w:t>Оказание помощи воспитателю в присмотре и уходе за детьми</w:t>
            </w:r>
          </w:p>
        </w:tc>
        <w:tc>
          <w:tcPr>
            <w:tcW w:w="1055" w:type="dxa"/>
          </w:tcPr>
          <w:p w:rsidR="004D616B" w:rsidRDefault="0050396C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(4/8)</w:t>
            </w:r>
          </w:p>
        </w:tc>
        <w:tc>
          <w:tcPr>
            <w:tcW w:w="1083" w:type="dxa"/>
          </w:tcPr>
          <w:p w:rsidR="004D616B" w:rsidRPr="00A86399" w:rsidRDefault="004D616B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</w:tcPr>
          <w:p w:rsidR="004D616B" w:rsidRPr="00A86399" w:rsidRDefault="004D616B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  <w:vMerge/>
          </w:tcPr>
          <w:p w:rsidR="004D616B" w:rsidRPr="004D616B" w:rsidRDefault="004D616B" w:rsidP="009C0313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</w:tcPr>
          <w:p w:rsidR="004D616B" w:rsidRPr="00A86399" w:rsidRDefault="004D616B" w:rsidP="009C0313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vMerge/>
          </w:tcPr>
          <w:p w:rsidR="004D616B" w:rsidRDefault="004D616B" w:rsidP="009C0313">
            <w:pPr>
              <w:ind w:right="-1"/>
              <w:jc w:val="center"/>
              <w:rPr>
                <w:noProof/>
                <w:color w:val="000000" w:themeColor="text1"/>
              </w:rPr>
            </w:pPr>
          </w:p>
        </w:tc>
      </w:tr>
    </w:tbl>
    <w:p w:rsidR="0041621A" w:rsidRDefault="0041621A" w:rsidP="009C0313">
      <w:pPr>
        <w:pStyle w:val="2"/>
        <w:ind w:left="426"/>
        <w:rPr>
          <w:b w:val="0"/>
          <w:color w:val="000000" w:themeColor="text1"/>
          <w:sz w:val="24"/>
          <w:szCs w:val="24"/>
        </w:rPr>
      </w:pPr>
    </w:p>
    <w:p w:rsidR="00772CB9" w:rsidRDefault="0050396C" w:rsidP="0041621A">
      <w:pPr>
        <w:pStyle w:val="2"/>
        <w:ind w:left="426"/>
        <w:jc w:val="left"/>
        <w:rPr>
          <w:color w:val="FF0000"/>
          <w:sz w:val="16"/>
          <w:szCs w:val="16"/>
        </w:rPr>
      </w:pPr>
      <w:r>
        <w:rPr>
          <w:b w:val="0"/>
          <w:color w:val="000000" w:themeColor="text1"/>
          <w:sz w:val="24"/>
          <w:szCs w:val="24"/>
        </w:rPr>
        <w:t xml:space="preserve">На весенней </w:t>
      </w:r>
      <w:r w:rsidR="009C0313" w:rsidRPr="00A86399">
        <w:rPr>
          <w:b w:val="0"/>
          <w:color w:val="000000" w:themeColor="text1"/>
          <w:sz w:val="24"/>
          <w:szCs w:val="24"/>
        </w:rPr>
        <w:t>сессии дать практику и задания к квалификационному экзамену по ПМ.01</w:t>
      </w:r>
      <w:r w:rsidR="00A20D43">
        <w:rPr>
          <w:b w:val="0"/>
          <w:color w:val="000000" w:themeColor="text1"/>
          <w:sz w:val="24"/>
          <w:szCs w:val="24"/>
        </w:rPr>
        <w:t>, ПМ.06</w:t>
      </w:r>
      <w:r w:rsidR="009C0313" w:rsidRPr="00A86399">
        <w:rPr>
          <w:b w:val="0"/>
          <w:color w:val="000000" w:themeColor="text1"/>
          <w:sz w:val="24"/>
          <w:szCs w:val="24"/>
        </w:rPr>
        <w:t>.</w:t>
      </w:r>
    </w:p>
    <w:p w:rsidR="009C0313" w:rsidRDefault="009C0313" w:rsidP="00235544">
      <w:pPr>
        <w:pStyle w:val="2"/>
      </w:pPr>
    </w:p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41621A" w:rsidRDefault="0041621A" w:rsidP="0041621A"/>
    <w:p w:rsidR="00772CB9" w:rsidRPr="0067311A" w:rsidRDefault="00772CB9" w:rsidP="00235544">
      <w:pPr>
        <w:pStyle w:val="2"/>
      </w:pPr>
      <w:r w:rsidRPr="0067311A">
        <w:t>УЧЕБНЫЙ ГРАФИК</w:t>
      </w:r>
    </w:p>
    <w:p w:rsidR="00772CB9" w:rsidRPr="0067311A" w:rsidRDefault="00772CB9" w:rsidP="00235544">
      <w:pPr>
        <w:ind w:right="-1"/>
        <w:jc w:val="center"/>
        <w:rPr>
          <w:b/>
          <w:szCs w:val="28"/>
        </w:rPr>
      </w:pPr>
      <w:r w:rsidRPr="0067311A">
        <w:rPr>
          <w:b/>
          <w:szCs w:val="28"/>
        </w:rPr>
        <w:t>202</w:t>
      </w:r>
      <w:r w:rsidR="000D5FFE">
        <w:rPr>
          <w:b/>
          <w:szCs w:val="28"/>
        </w:rPr>
        <w:t>3</w:t>
      </w:r>
      <w:r w:rsidRPr="0067311A">
        <w:rPr>
          <w:b/>
          <w:szCs w:val="28"/>
        </w:rPr>
        <w:t xml:space="preserve"> – 202</w:t>
      </w:r>
      <w:r w:rsidR="000D5FFE">
        <w:rPr>
          <w:b/>
          <w:szCs w:val="28"/>
        </w:rPr>
        <w:t>4</w:t>
      </w:r>
      <w:r w:rsidRPr="0067311A">
        <w:rPr>
          <w:b/>
          <w:szCs w:val="28"/>
        </w:rPr>
        <w:t xml:space="preserve"> учебный год</w:t>
      </w:r>
    </w:p>
    <w:p w:rsidR="00772CB9" w:rsidRPr="0067311A" w:rsidRDefault="00772CB9" w:rsidP="00235544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Студентов </w:t>
      </w:r>
      <w:r w:rsidR="00284B32">
        <w:rPr>
          <w:szCs w:val="28"/>
        </w:rPr>
        <w:t>групп</w:t>
      </w:r>
      <w:r w:rsidR="00284B32" w:rsidRPr="00434848">
        <w:rPr>
          <w:b/>
          <w:szCs w:val="28"/>
        </w:rPr>
        <w:t xml:space="preserve"> </w:t>
      </w:r>
      <w:r w:rsidR="00434848" w:rsidRPr="00434848">
        <w:rPr>
          <w:b/>
          <w:szCs w:val="28"/>
        </w:rPr>
        <w:t>2</w:t>
      </w:r>
      <w:r w:rsidR="000D5FFE">
        <w:rPr>
          <w:b/>
          <w:szCs w:val="28"/>
        </w:rPr>
        <w:t>3</w:t>
      </w:r>
      <w:r w:rsidR="00434848" w:rsidRPr="00434848">
        <w:rPr>
          <w:b/>
          <w:szCs w:val="28"/>
        </w:rPr>
        <w:t xml:space="preserve"> </w:t>
      </w:r>
      <w:r w:rsidRPr="00434848">
        <w:rPr>
          <w:b/>
          <w:bCs/>
          <w:szCs w:val="28"/>
        </w:rPr>
        <w:t>ДЗ – 1</w:t>
      </w:r>
      <w:r w:rsidRPr="0067311A">
        <w:rPr>
          <w:b/>
          <w:bCs/>
          <w:szCs w:val="28"/>
          <w:u w:val="single"/>
        </w:rPr>
        <w:t xml:space="preserve"> </w:t>
      </w:r>
      <w:r w:rsidRPr="0067311A">
        <w:rPr>
          <w:szCs w:val="28"/>
        </w:rPr>
        <w:t>курса  заочного  отделения</w:t>
      </w:r>
    </w:p>
    <w:p w:rsidR="00772CB9" w:rsidRPr="0067311A" w:rsidRDefault="00772CB9" w:rsidP="00235544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Специальность  </w:t>
      </w:r>
      <w:r w:rsidRPr="0067311A">
        <w:rPr>
          <w:szCs w:val="28"/>
          <w:u w:val="single"/>
        </w:rPr>
        <w:t>44.02.03 Педагогика дополнительного образования  в области  социально – педагогической деятельности</w:t>
      </w:r>
    </w:p>
    <w:p w:rsidR="000D5FFE" w:rsidRPr="002C53A6" w:rsidRDefault="000D5FFE" w:rsidP="000D5FFE">
      <w:pPr>
        <w:ind w:left="1701" w:right="-1"/>
        <w:jc w:val="center"/>
        <w:rPr>
          <w:color w:val="FF0000"/>
          <w:szCs w:val="28"/>
        </w:rPr>
      </w:pPr>
      <w:r w:rsidRPr="004624B0">
        <w:rPr>
          <w:b/>
          <w:color w:val="000000"/>
          <w:szCs w:val="28"/>
        </w:rPr>
        <w:t>Осенне-зимняя сессия</w:t>
      </w:r>
      <w:r w:rsidRPr="004624B0">
        <w:rPr>
          <w:color w:val="000000"/>
          <w:szCs w:val="28"/>
        </w:rPr>
        <w:t xml:space="preserve"> с </w:t>
      </w:r>
      <w:r>
        <w:rPr>
          <w:color w:val="000000"/>
          <w:szCs w:val="28"/>
        </w:rPr>
        <w:t>18 сентября по 22 сентября (установочная), с 11 декабря по 20</w:t>
      </w:r>
      <w:r w:rsidRPr="004624B0">
        <w:rPr>
          <w:color w:val="000000"/>
          <w:szCs w:val="28"/>
        </w:rPr>
        <w:t xml:space="preserve"> декабря 202</w:t>
      </w:r>
      <w:r>
        <w:rPr>
          <w:color w:val="000000"/>
          <w:szCs w:val="28"/>
        </w:rPr>
        <w:t>3г.</w:t>
      </w:r>
      <w:r w:rsidRPr="002C53A6">
        <w:rPr>
          <w:color w:val="FF0000"/>
          <w:szCs w:val="28"/>
        </w:rPr>
        <w:t xml:space="preserve"> </w:t>
      </w:r>
    </w:p>
    <w:p w:rsidR="00772CB9" w:rsidRDefault="000D5FFE" w:rsidP="000D5FFE">
      <w:pPr>
        <w:ind w:left="1701" w:right="-1"/>
        <w:jc w:val="center"/>
        <w:rPr>
          <w:color w:val="000000"/>
          <w:szCs w:val="28"/>
        </w:rPr>
      </w:pPr>
      <w:r w:rsidRPr="002C53A6">
        <w:rPr>
          <w:b/>
          <w:color w:val="FF0000"/>
          <w:szCs w:val="28"/>
        </w:rPr>
        <w:tab/>
      </w:r>
      <w:r w:rsidRPr="004624B0">
        <w:rPr>
          <w:b/>
          <w:color w:val="000000"/>
          <w:szCs w:val="28"/>
        </w:rPr>
        <w:t xml:space="preserve">                      Весенне-летняя сессия</w:t>
      </w:r>
      <w:r>
        <w:rPr>
          <w:color w:val="000000"/>
          <w:szCs w:val="28"/>
        </w:rPr>
        <w:t xml:space="preserve"> с 13</w:t>
      </w:r>
      <w:r w:rsidRPr="004624B0">
        <w:rPr>
          <w:color w:val="000000"/>
          <w:szCs w:val="28"/>
        </w:rPr>
        <w:t xml:space="preserve"> мая по </w:t>
      </w:r>
      <w:r>
        <w:rPr>
          <w:color w:val="000000"/>
          <w:szCs w:val="28"/>
        </w:rPr>
        <w:t>27</w:t>
      </w:r>
      <w:r w:rsidRPr="004624B0">
        <w:rPr>
          <w:color w:val="000000"/>
          <w:szCs w:val="28"/>
        </w:rPr>
        <w:t xml:space="preserve"> мая  202</w:t>
      </w:r>
      <w:r>
        <w:rPr>
          <w:color w:val="000000"/>
          <w:szCs w:val="28"/>
        </w:rPr>
        <w:t>4</w:t>
      </w:r>
      <w:r w:rsidRPr="004624B0">
        <w:rPr>
          <w:color w:val="000000"/>
          <w:szCs w:val="28"/>
        </w:rPr>
        <w:t xml:space="preserve"> года</w:t>
      </w:r>
      <w:r w:rsidR="00772CB9" w:rsidRPr="004624B0">
        <w:rPr>
          <w:color w:val="000000"/>
          <w:szCs w:val="28"/>
        </w:rPr>
        <w:tab/>
      </w:r>
    </w:p>
    <w:p w:rsidR="00772CB9" w:rsidRPr="002C53A6" w:rsidRDefault="00772CB9" w:rsidP="004624B0">
      <w:pPr>
        <w:ind w:left="1701" w:right="-1"/>
        <w:jc w:val="center"/>
        <w:rPr>
          <w:color w:val="FF0000"/>
          <w:sz w:val="24"/>
          <w:szCs w:val="24"/>
        </w:rPr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4223"/>
        <w:gridCol w:w="1135"/>
        <w:gridCol w:w="1293"/>
        <w:gridCol w:w="1109"/>
        <w:gridCol w:w="6"/>
        <w:gridCol w:w="3504"/>
        <w:gridCol w:w="1293"/>
        <w:gridCol w:w="1663"/>
      </w:tblGrid>
      <w:tr w:rsidR="00772CB9" w:rsidRPr="002C53A6" w:rsidTr="000F5B08">
        <w:trPr>
          <w:cantSplit/>
          <w:trHeight w:val="257"/>
        </w:trPr>
        <w:tc>
          <w:tcPr>
            <w:tcW w:w="739" w:type="dxa"/>
            <w:vMerge w:val="restart"/>
          </w:tcPr>
          <w:p w:rsidR="00772CB9" w:rsidRPr="00E706BA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706BA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E706B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706B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223" w:type="dxa"/>
            <w:vMerge w:val="restart"/>
          </w:tcPr>
          <w:p w:rsidR="00772CB9" w:rsidRPr="00E706BA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706BA">
              <w:rPr>
                <w:color w:val="000000" w:themeColor="text1"/>
                <w:sz w:val="22"/>
                <w:szCs w:val="22"/>
              </w:rPr>
              <w:t>Предмет</w:t>
            </w:r>
          </w:p>
        </w:tc>
        <w:tc>
          <w:tcPr>
            <w:tcW w:w="1135" w:type="dxa"/>
            <w:vMerge w:val="restart"/>
          </w:tcPr>
          <w:p w:rsidR="00772CB9" w:rsidRPr="00E706BA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706BA">
              <w:rPr>
                <w:color w:val="000000" w:themeColor="text1"/>
                <w:sz w:val="22"/>
                <w:szCs w:val="22"/>
              </w:rPr>
              <w:t>Кол-во часов по з/о</w:t>
            </w:r>
          </w:p>
        </w:tc>
        <w:tc>
          <w:tcPr>
            <w:tcW w:w="2402" w:type="dxa"/>
            <w:gridSpan w:val="2"/>
          </w:tcPr>
          <w:p w:rsidR="00772CB9" w:rsidRPr="00E706BA" w:rsidRDefault="00772CB9" w:rsidP="00275B5B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06BA">
              <w:rPr>
                <w:b/>
                <w:color w:val="000000" w:themeColor="text1"/>
                <w:sz w:val="22"/>
                <w:szCs w:val="22"/>
              </w:rPr>
              <w:t>Зимняя сессия</w:t>
            </w:r>
          </w:p>
        </w:tc>
        <w:tc>
          <w:tcPr>
            <w:tcW w:w="3510" w:type="dxa"/>
            <w:gridSpan w:val="2"/>
          </w:tcPr>
          <w:p w:rsidR="00772CB9" w:rsidRPr="00E706BA" w:rsidRDefault="00772CB9" w:rsidP="00275B5B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06BA">
              <w:rPr>
                <w:b/>
                <w:color w:val="000000" w:themeColor="text1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2956" w:type="dxa"/>
            <w:gridSpan w:val="2"/>
          </w:tcPr>
          <w:p w:rsidR="00772CB9" w:rsidRPr="00E706BA" w:rsidRDefault="00772CB9" w:rsidP="00275B5B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06BA">
              <w:rPr>
                <w:b/>
                <w:color w:val="000000" w:themeColor="text1"/>
                <w:sz w:val="22"/>
                <w:szCs w:val="22"/>
              </w:rPr>
              <w:t>Летняя сессия</w:t>
            </w:r>
          </w:p>
        </w:tc>
      </w:tr>
      <w:tr w:rsidR="00772CB9" w:rsidRPr="002C53A6" w:rsidTr="000F5B08">
        <w:trPr>
          <w:cantSplit/>
          <w:trHeight w:val="144"/>
        </w:trPr>
        <w:tc>
          <w:tcPr>
            <w:tcW w:w="739" w:type="dxa"/>
            <w:vMerge/>
            <w:vAlign w:val="center"/>
          </w:tcPr>
          <w:p w:rsidR="00772CB9" w:rsidRPr="00E706BA" w:rsidRDefault="00772CB9" w:rsidP="00275B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23" w:type="dxa"/>
            <w:vMerge/>
            <w:vAlign w:val="center"/>
          </w:tcPr>
          <w:p w:rsidR="00772CB9" w:rsidRPr="00E706BA" w:rsidRDefault="00772CB9" w:rsidP="00275B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772CB9" w:rsidRPr="00E706BA" w:rsidRDefault="00772CB9" w:rsidP="00275B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72CB9" w:rsidRPr="00E706BA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706BA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772CB9" w:rsidRPr="00E706BA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706BA">
              <w:rPr>
                <w:color w:val="000000" w:themeColor="text1"/>
                <w:sz w:val="22"/>
                <w:szCs w:val="22"/>
              </w:rPr>
              <w:t>ДКР</w:t>
            </w:r>
          </w:p>
        </w:tc>
        <w:tc>
          <w:tcPr>
            <w:tcW w:w="1109" w:type="dxa"/>
          </w:tcPr>
          <w:p w:rsidR="00772CB9" w:rsidRPr="00E706BA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706BA">
              <w:rPr>
                <w:color w:val="000000" w:themeColor="text1"/>
                <w:sz w:val="22"/>
                <w:szCs w:val="22"/>
              </w:rPr>
              <w:t>Формы контроля</w:t>
            </w:r>
          </w:p>
        </w:tc>
        <w:tc>
          <w:tcPr>
            <w:tcW w:w="3510" w:type="dxa"/>
            <w:gridSpan w:val="2"/>
          </w:tcPr>
          <w:p w:rsidR="00772CB9" w:rsidRPr="00E706BA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72CB9" w:rsidRPr="00E706BA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706BA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772CB9" w:rsidRPr="00E706BA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706BA">
              <w:rPr>
                <w:color w:val="000000" w:themeColor="text1"/>
                <w:sz w:val="22"/>
                <w:szCs w:val="22"/>
              </w:rPr>
              <w:t>ДКР</w:t>
            </w:r>
          </w:p>
        </w:tc>
        <w:tc>
          <w:tcPr>
            <w:tcW w:w="1663" w:type="dxa"/>
          </w:tcPr>
          <w:p w:rsidR="00772CB9" w:rsidRPr="00E706BA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706BA">
              <w:rPr>
                <w:color w:val="000000" w:themeColor="text1"/>
                <w:sz w:val="22"/>
                <w:szCs w:val="22"/>
              </w:rPr>
              <w:t>Формы контроля</w:t>
            </w:r>
          </w:p>
        </w:tc>
      </w:tr>
      <w:tr w:rsidR="00772CB9" w:rsidRPr="002C53A6" w:rsidTr="000F5B08">
        <w:trPr>
          <w:trHeight w:val="244"/>
        </w:trPr>
        <w:tc>
          <w:tcPr>
            <w:tcW w:w="739" w:type="dxa"/>
          </w:tcPr>
          <w:p w:rsidR="00772CB9" w:rsidRPr="00E8254F" w:rsidRDefault="00772CB9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23" w:type="dxa"/>
          </w:tcPr>
          <w:p w:rsidR="00772CB9" w:rsidRPr="00E8254F" w:rsidRDefault="00772CB9" w:rsidP="00275B5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 xml:space="preserve">Психология общения </w:t>
            </w:r>
          </w:p>
        </w:tc>
        <w:tc>
          <w:tcPr>
            <w:tcW w:w="1135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8</w:t>
            </w:r>
            <w:r w:rsidR="0050396C">
              <w:rPr>
                <w:color w:val="000000" w:themeColor="text1"/>
                <w:sz w:val="22"/>
                <w:szCs w:val="22"/>
              </w:rPr>
              <w:t xml:space="preserve"> (6/2)</w:t>
            </w:r>
          </w:p>
        </w:tc>
        <w:tc>
          <w:tcPr>
            <w:tcW w:w="1293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72CB9" w:rsidRPr="00E8254F" w:rsidRDefault="00905C61" w:rsidP="000F5B08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15.04.24</w:t>
            </w:r>
          </w:p>
        </w:tc>
        <w:tc>
          <w:tcPr>
            <w:tcW w:w="1663" w:type="dxa"/>
          </w:tcPr>
          <w:p w:rsidR="00772CB9" w:rsidRPr="00E8254F" w:rsidRDefault="0050396C" w:rsidP="0050396C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Зачёт/д</w:t>
            </w:r>
          </w:p>
        </w:tc>
      </w:tr>
      <w:tr w:rsidR="00772CB9" w:rsidRPr="002C53A6" w:rsidTr="000F5B08">
        <w:trPr>
          <w:trHeight w:val="257"/>
        </w:trPr>
        <w:tc>
          <w:tcPr>
            <w:tcW w:w="739" w:type="dxa"/>
          </w:tcPr>
          <w:p w:rsidR="00772CB9" w:rsidRPr="00E8254F" w:rsidRDefault="00772CB9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23" w:type="dxa"/>
          </w:tcPr>
          <w:p w:rsidR="00772CB9" w:rsidRPr="00E8254F" w:rsidRDefault="00772CB9" w:rsidP="00275B5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История</w:t>
            </w:r>
          </w:p>
        </w:tc>
        <w:tc>
          <w:tcPr>
            <w:tcW w:w="1135" w:type="dxa"/>
          </w:tcPr>
          <w:p w:rsidR="00772CB9" w:rsidRPr="00E8254F" w:rsidRDefault="00E8254F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50396C">
              <w:rPr>
                <w:color w:val="000000" w:themeColor="text1"/>
                <w:sz w:val="22"/>
                <w:szCs w:val="22"/>
              </w:rPr>
              <w:t xml:space="preserve"> (8/0)</w:t>
            </w:r>
          </w:p>
        </w:tc>
        <w:tc>
          <w:tcPr>
            <w:tcW w:w="1293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772CB9" w:rsidRPr="00E8254F" w:rsidRDefault="0016414B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3510" w:type="dxa"/>
            <w:gridSpan w:val="2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72CB9" w:rsidRPr="002C53A6" w:rsidTr="00F36969">
        <w:trPr>
          <w:trHeight w:val="229"/>
        </w:trPr>
        <w:tc>
          <w:tcPr>
            <w:tcW w:w="739" w:type="dxa"/>
          </w:tcPr>
          <w:p w:rsidR="00772CB9" w:rsidRPr="002C53A6" w:rsidRDefault="00772CB9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72CB9" w:rsidRPr="00E8254F" w:rsidRDefault="00772CB9" w:rsidP="00275B5B">
            <w:pPr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135" w:type="dxa"/>
          </w:tcPr>
          <w:p w:rsidR="00772CB9" w:rsidRPr="00E8254F" w:rsidRDefault="006B0BD3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50396C">
              <w:rPr>
                <w:color w:val="000000" w:themeColor="text1"/>
                <w:sz w:val="22"/>
                <w:szCs w:val="22"/>
              </w:rPr>
              <w:t xml:space="preserve"> (0/4)</w:t>
            </w:r>
          </w:p>
        </w:tc>
        <w:tc>
          <w:tcPr>
            <w:tcW w:w="1293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72CB9" w:rsidRPr="00E8254F" w:rsidRDefault="00905C61" w:rsidP="000F5B08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15.04.24</w:t>
            </w:r>
          </w:p>
        </w:tc>
        <w:tc>
          <w:tcPr>
            <w:tcW w:w="1663" w:type="dxa"/>
          </w:tcPr>
          <w:p w:rsidR="00772CB9" w:rsidRPr="002C53A6" w:rsidRDefault="003D0DD7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B4ECED" wp14:editId="57F1F0E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32385</wp:posOffset>
                      </wp:positionV>
                      <wp:extent cx="571500" cy="114300"/>
                      <wp:effectExtent l="0" t="19050" r="38100" b="38100"/>
                      <wp:wrapNone/>
                      <wp:docPr id="27" name="Стрелка вправо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8B894A" id="Стрелка вправо 27" o:spid="_x0000_s1026" type="#_x0000_t13" style="position:absolute;margin-left:18pt;margin-top:2.55pt;width:4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vnZgIAAKcEAAAOAAAAZHJzL2Uyb0RvYy54bWysVM1u1DAQviPxDpbvND/dZXejZquqpQip&#10;QKXCA3hjZ2PwH7Z3s+WEeBPeoELiAhK8QvpGjJ10SYETIgdnJjP+5uebydHxTgq0ZdZxrUqcHaQY&#10;MVVpytW6xK9fnT+aY+Q8UZQIrViJr5nDx8uHD45aU7BcN1pQZhGAKFe0psSN96ZIElc1TBJ3oA1T&#10;YKy1lcSDatcJtaQFdCmSPE0fJ6221FhdMefg61lvxMuIX9es8i/r2jGPRIkhNx9PG89VOJPlESnW&#10;lpiGV0Ma5B+ykIQrCLqHOiOeoI3lf0BJXlntdO0PKi0TXde8YrEGqCZLf6vmqiGGxVqgOc7s2+T+&#10;H2z1YntpEaclzmcYKSKBo+7T7cfbD92X7lv3tbtB3efuB6g38P6OwAta1hpXwM0rc2lD0c5c6Oqt&#10;Q0qfNkSt2Ym1um0YoZBoFvyTexeC4uAqWrXPNYWAZON17N6utjIAQl/QLpJ0vSeJ7Tyq4ON0lk1T&#10;oLICU5ZNDkEOEUhxd9lY558yLVEQSmz5uvExoxiCbC+cj0zRoVxC32QY1VIA8VsioMTJLB8GY+ST&#10;j30O08P5fDEEHiAhhbvQsSlacHrOhYiKXa9OhUWAX+Lz+AyX3dhNKNSWeDHNpzHXezY3hkjj8zcI&#10;yT0slOCyxPO9EykCG08UjePuCRe9DCkLNdATGOmZXWl6DexY3W8LbDcIjbbvMWphU0rs3m2IZRiJ&#10;ZwoYXmSTSVitqEymsxwUO7asxhaiKoAqsceoF099v44bE5kKExM6pvQJTEXN/d349FkNycI2RM6H&#10;zQ3rNtaj16//y/InAAAA//8DAFBLAwQUAAYACAAAACEApy7bAN4AAAAHAQAADwAAAGRycy9kb3du&#10;cmV2LnhtbEyPT0vDQBTE74LfYXmCN7tJaqukeSkiiCgU+kfQ4yb7mgSzb2N226Z+ejenehxmmPlN&#10;thxMK47Uu8YyQjyJQBCXVjdcIXzsXu4eQTivWKvWMiGcycEyv77KVKrtiTd03PpKhBJ2qUKove9S&#10;KV1Zk1FuYjvi4O1tb5QPsq+k7tUplJtWJlE0l0Y1HBZq1dFzTeX39mAQvuT60xZvM7c6+93q9aH5&#10;+S3u3xFvb4anBQhPg7+EYcQP6JAHpsIeWDvRIkzn4YpHmMUgRjsZdYGQTGOQeSb/8+d/AAAA//8D&#10;AFBLAQItABQABgAIAAAAIQC2gziS/gAAAOEBAAATAAAAAAAAAAAAAAAAAAAAAABbQ29udGVudF9U&#10;eXBlc10ueG1sUEsBAi0AFAAGAAgAAAAhADj9If/WAAAAlAEAAAsAAAAAAAAAAAAAAAAALwEAAF9y&#10;ZWxzLy5yZWxzUEsBAi0AFAAGAAgAAAAhAHL3W+dmAgAApwQAAA4AAAAAAAAAAAAAAAAALgIAAGRy&#10;cy9lMm9Eb2MueG1sUEsBAi0AFAAGAAgAAAAhAKcu2wDeAAAABwEAAA8AAAAAAAAAAAAAAAAAwAQA&#10;AGRycy9kb3ducmV2LnhtbFBLBQYAAAAABAAEAPMAAADLBQAAAAA=&#10;" adj="8472,7833"/>
                  </w:pict>
                </mc:Fallback>
              </mc:AlternateContent>
            </w:r>
          </w:p>
        </w:tc>
      </w:tr>
      <w:tr w:rsidR="00772CB9" w:rsidRPr="002C53A6" w:rsidTr="000F5B08">
        <w:trPr>
          <w:trHeight w:val="244"/>
        </w:trPr>
        <w:tc>
          <w:tcPr>
            <w:tcW w:w="739" w:type="dxa"/>
          </w:tcPr>
          <w:p w:rsidR="00772CB9" w:rsidRPr="002C53A6" w:rsidRDefault="00772CB9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72CB9" w:rsidRPr="00E8254F" w:rsidRDefault="00772CB9" w:rsidP="00275B5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135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2</w:t>
            </w:r>
            <w:r w:rsidR="0050396C">
              <w:rPr>
                <w:color w:val="000000" w:themeColor="text1"/>
                <w:sz w:val="22"/>
                <w:szCs w:val="22"/>
              </w:rPr>
              <w:t xml:space="preserve"> (2/0)</w:t>
            </w:r>
          </w:p>
        </w:tc>
        <w:tc>
          <w:tcPr>
            <w:tcW w:w="1293" w:type="dxa"/>
          </w:tcPr>
          <w:p w:rsidR="00772CB9" w:rsidRPr="00E8254F" w:rsidRDefault="0050396C" w:rsidP="00905C61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905C61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  <w:r w:rsidR="00905C61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.202</w:t>
            </w:r>
            <w:r w:rsidR="00905C6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09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772CB9" w:rsidRPr="00E8254F" w:rsidRDefault="00772CB9" w:rsidP="00275B5B">
            <w:pPr>
              <w:ind w:right="-1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772CB9" w:rsidRPr="00E8254F" w:rsidRDefault="0050396C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</w:t>
            </w:r>
            <w:r w:rsidR="00772CB9" w:rsidRPr="00E8254F">
              <w:rPr>
                <w:color w:val="000000" w:themeColor="text1"/>
                <w:sz w:val="22"/>
                <w:szCs w:val="22"/>
              </w:rPr>
              <w:t>ачёт</w:t>
            </w:r>
          </w:p>
        </w:tc>
      </w:tr>
      <w:tr w:rsidR="00772CB9" w:rsidRPr="002C53A6" w:rsidTr="000F5B08">
        <w:trPr>
          <w:trHeight w:val="501"/>
        </w:trPr>
        <w:tc>
          <w:tcPr>
            <w:tcW w:w="739" w:type="dxa"/>
          </w:tcPr>
          <w:p w:rsidR="00772CB9" w:rsidRPr="002C53A6" w:rsidRDefault="00772CB9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72CB9" w:rsidRPr="00E8254F" w:rsidRDefault="00772CB9" w:rsidP="00275B5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Введение в специальность: общие компетенции профессионала</w:t>
            </w:r>
          </w:p>
        </w:tc>
        <w:tc>
          <w:tcPr>
            <w:tcW w:w="1135" w:type="dxa"/>
          </w:tcPr>
          <w:p w:rsidR="00772CB9" w:rsidRPr="00E8254F" w:rsidRDefault="00E8254F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8</w:t>
            </w:r>
            <w:r w:rsidR="000F5B08">
              <w:rPr>
                <w:color w:val="000000" w:themeColor="text1"/>
                <w:sz w:val="22"/>
                <w:szCs w:val="22"/>
              </w:rPr>
              <w:t xml:space="preserve"> (8/0)</w:t>
            </w:r>
          </w:p>
        </w:tc>
        <w:tc>
          <w:tcPr>
            <w:tcW w:w="1293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772CB9" w:rsidRPr="00E8254F" w:rsidRDefault="000F5B08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</w:t>
            </w:r>
            <w:r w:rsidR="00772CB9" w:rsidRPr="00E8254F">
              <w:rPr>
                <w:color w:val="000000" w:themeColor="text1"/>
                <w:sz w:val="22"/>
                <w:szCs w:val="22"/>
              </w:rPr>
              <w:t>ачёт</w:t>
            </w:r>
          </w:p>
        </w:tc>
        <w:tc>
          <w:tcPr>
            <w:tcW w:w="3510" w:type="dxa"/>
            <w:gridSpan w:val="2"/>
          </w:tcPr>
          <w:p w:rsidR="00772CB9" w:rsidRPr="00E8254F" w:rsidRDefault="00772CB9" w:rsidP="00275B5B">
            <w:pPr>
              <w:ind w:right="-1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72CB9" w:rsidRPr="002C53A6" w:rsidRDefault="00772CB9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772CB9" w:rsidRPr="002C53A6" w:rsidRDefault="00772CB9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27323" w:rsidRPr="002C53A6" w:rsidTr="000F5B08">
        <w:trPr>
          <w:trHeight w:val="501"/>
        </w:trPr>
        <w:tc>
          <w:tcPr>
            <w:tcW w:w="739" w:type="dxa"/>
          </w:tcPr>
          <w:p w:rsidR="00227323" w:rsidRPr="002C53A6" w:rsidRDefault="00227323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227323" w:rsidRPr="00E8254F" w:rsidRDefault="006B0BD3" w:rsidP="00226415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6B0BD3">
              <w:rPr>
                <w:color w:val="000000"/>
                <w:sz w:val="22"/>
                <w:szCs w:val="22"/>
              </w:rPr>
              <w:t xml:space="preserve">Имидж и </w:t>
            </w:r>
            <w:proofErr w:type="spellStart"/>
            <w:r w:rsidRPr="006B0BD3">
              <w:rPr>
                <w:color w:val="000000"/>
                <w:sz w:val="22"/>
                <w:szCs w:val="22"/>
              </w:rPr>
              <w:t>самопрезентация</w:t>
            </w:r>
            <w:proofErr w:type="spellEnd"/>
            <w:r w:rsidRPr="006B0BD3">
              <w:rPr>
                <w:color w:val="000000"/>
                <w:sz w:val="22"/>
                <w:szCs w:val="22"/>
              </w:rPr>
              <w:t xml:space="preserve"> в педагогической деятельности</w:t>
            </w:r>
          </w:p>
        </w:tc>
        <w:tc>
          <w:tcPr>
            <w:tcW w:w="1135" w:type="dxa"/>
          </w:tcPr>
          <w:p w:rsidR="00227323" w:rsidRPr="00E8254F" w:rsidRDefault="006B0BD3" w:rsidP="0022641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F5B08">
              <w:rPr>
                <w:color w:val="000000" w:themeColor="text1"/>
                <w:sz w:val="22"/>
                <w:szCs w:val="22"/>
              </w:rPr>
              <w:t xml:space="preserve"> (0/8)</w:t>
            </w:r>
          </w:p>
        </w:tc>
        <w:tc>
          <w:tcPr>
            <w:tcW w:w="1293" w:type="dxa"/>
          </w:tcPr>
          <w:p w:rsidR="00227323" w:rsidRPr="00E8254F" w:rsidRDefault="00227323" w:rsidP="0022641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227323" w:rsidRPr="00E8254F" w:rsidRDefault="000F5B08" w:rsidP="0022641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227323" w:rsidRPr="00227323">
              <w:rPr>
                <w:color w:val="000000"/>
                <w:sz w:val="22"/>
                <w:szCs w:val="22"/>
              </w:rPr>
              <w:t>ачёт</w:t>
            </w:r>
          </w:p>
        </w:tc>
        <w:tc>
          <w:tcPr>
            <w:tcW w:w="3510" w:type="dxa"/>
            <w:gridSpan w:val="2"/>
          </w:tcPr>
          <w:p w:rsidR="00227323" w:rsidRPr="00E8254F" w:rsidRDefault="00227323" w:rsidP="00226415">
            <w:pPr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227323" w:rsidRPr="002C53A6" w:rsidRDefault="00227323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227323" w:rsidRPr="002C53A6" w:rsidRDefault="00227323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72CB9" w:rsidRPr="002C53A6" w:rsidTr="00F36969">
        <w:trPr>
          <w:trHeight w:val="223"/>
        </w:trPr>
        <w:tc>
          <w:tcPr>
            <w:tcW w:w="739" w:type="dxa"/>
          </w:tcPr>
          <w:p w:rsidR="00772CB9" w:rsidRPr="002C53A6" w:rsidRDefault="00772CB9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72CB9" w:rsidRPr="00E8254F" w:rsidRDefault="00772CB9" w:rsidP="00226415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135" w:type="dxa"/>
          </w:tcPr>
          <w:p w:rsidR="00772CB9" w:rsidRPr="00E8254F" w:rsidRDefault="00E8254F" w:rsidP="0022641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10</w:t>
            </w:r>
            <w:r w:rsidR="000F5B08">
              <w:rPr>
                <w:color w:val="000000" w:themeColor="text1"/>
                <w:sz w:val="22"/>
                <w:szCs w:val="22"/>
              </w:rPr>
              <w:t xml:space="preserve"> (2/8)</w:t>
            </w:r>
          </w:p>
        </w:tc>
        <w:tc>
          <w:tcPr>
            <w:tcW w:w="1293" w:type="dxa"/>
          </w:tcPr>
          <w:p w:rsidR="00772CB9" w:rsidRPr="00E8254F" w:rsidRDefault="00905C61" w:rsidP="0050396C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20.11.2023</w:t>
            </w:r>
          </w:p>
        </w:tc>
        <w:tc>
          <w:tcPr>
            <w:tcW w:w="1109" w:type="dxa"/>
          </w:tcPr>
          <w:p w:rsidR="00772CB9" w:rsidRPr="00E8254F" w:rsidRDefault="00772CB9" w:rsidP="00226415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Зачёт</w:t>
            </w:r>
            <w:r w:rsidRPr="00E8254F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E8254F">
              <w:rPr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3510" w:type="dxa"/>
            <w:gridSpan w:val="2"/>
          </w:tcPr>
          <w:p w:rsidR="00772CB9" w:rsidRPr="00E8254F" w:rsidRDefault="00772CB9" w:rsidP="00226415">
            <w:pPr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72CB9" w:rsidRPr="002C53A6" w:rsidRDefault="00772CB9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772CB9" w:rsidRPr="002C53A6" w:rsidRDefault="00772CB9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72CB9" w:rsidRPr="002C53A6" w:rsidTr="000F5B08">
        <w:trPr>
          <w:trHeight w:val="501"/>
        </w:trPr>
        <w:tc>
          <w:tcPr>
            <w:tcW w:w="739" w:type="dxa"/>
          </w:tcPr>
          <w:p w:rsidR="00772CB9" w:rsidRPr="002C53A6" w:rsidRDefault="00772CB9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72CB9" w:rsidRPr="00E8254F" w:rsidRDefault="00772CB9" w:rsidP="00275B5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Информатика и И</w:t>
            </w:r>
            <w:proofErr w:type="gramStart"/>
            <w:r w:rsidRPr="00E8254F">
              <w:rPr>
                <w:color w:val="000000" w:themeColor="text1"/>
                <w:sz w:val="22"/>
                <w:szCs w:val="22"/>
              </w:rPr>
              <w:t>КТ в пр</w:t>
            </w:r>
            <w:proofErr w:type="gramEnd"/>
            <w:r w:rsidRPr="00E8254F">
              <w:rPr>
                <w:color w:val="000000" w:themeColor="text1"/>
                <w:sz w:val="22"/>
                <w:szCs w:val="22"/>
              </w:rPr>
              <w:t>офессиональной деятельности</w:t>
            </w:r>
          </w:p>
        </w:tc>
        <w:tc>
          <w:tcPr>
            <w:tcW w:w="1135" w:type="dxa"/>
          </w:tcPr>
          <w:p w:rsidR="00772CB9" w:rsidRPr="00E8254F" w:rsidRDefault="00E8254F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10</w:t>
            </w:r>
            <w:r w:rsidR="000F5B08">
              <w:rPr>
                <w:color w:val="000000" w:themeColor="text1"/>
                <w:sz w:val="22"/>
                <w:szCs w:val="22"/>
              </w:rPr>
              <w:t xml:space="preserve"> (0/10)</w:t>
            </w:r>
          </w:p>
        </w:tc>
        <w:tc>
          <w:tcPr>
            <w:tcW w:w="1293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Зачёт</w:t>
            </w:r>
            <w:r w:rsidRPr="00E8254F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E8254F">
              <w:rPr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3510" w:type="dxa"/>
            <w:gridSpan w:val="2"/>
          </w:tcPr>
          <w:p w:rsidR="00772CB9" w:rsidRPr="00E8254F" w:rsidRDefault="00772CB9" w:rsidP="00275B5B">
            <w:pPr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72CB9" w:rsidRPr="002C53A6" w:rsidTr="000F5B08">
        <w:trPr>
          <w:trHeight w:val="257"/>
        </w:trPr>
        <w:tc>
          <w:tcPr>
            <w:tcW w:w="739" w:type="dxa"/>
          </w:tcPr>
          <w:p w:rsidR="00772CB9" w:rsidRPr="002C53A6" w:rsidRDefault="00772CB9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72CB9" w:rsidRPr="00E8254F" w:rsidRDefault="00772CB9" w:rsidP="00275B5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Педагогика</w:t>
            </w:r>
          </w:p>
        </w:tc>
        <w:tc>
          <w:tcPr>
            <w:tcW w:w="1135" w:type="dxa"/>
          </w:tcPr>
          <w:p w:rsidR="00772CB9" w:rsidRPr="00E8254F" w:rsidRDefault="00E8254F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10</w:t>
            </w:r>
            <w:r w:rsidR="000F5B08">
              <w:rPr>
                <w:color w:val="000000" w:themeColor="text1"/>
                <w:sz w:val="22"/>
                <w:szCs w:val="22"/>
              </w:rPr>
              <w:t xml:space="preserve"> (10/0)</w:t>
            </w:r>
          </w:p>
        </w:tc>
        <w:tc>
          <w:tcPr>
            <w:tcW w:w="1293" w:type="dxa"/>
          </w:tcPr>
          <w:p w:rsidR="00772CB9" w:rsidRPr="00E8254F" w:rsidRDefault="00772CB9" w:rsidP="00275B5B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72CB9" w:rsidRPr="00E8254F" w:rsidRDefault="000F5B08" w:rsidP="00905C61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05C61">
              <w:rPr>
                <w:color w:val="000000" w:themeColor="text1"/>
                <w:sz w:val="22"/>
                <w:szCs w:val="22"/>
              </w:rPr>
              <w:t>5.04.24</w:t>
            </w:r>
          </w:p>
        </w:tc>
        <w:tc>
          <w:tcPr>
            <w:tcW w:w="1663" w:type="dxa"/>
          </w:tcPr>
          <w:p w:rsidR="00772CB9" w:rsidRPr="00E8254F" w:rsidRDefault="003D0DD7" w:rsidP="00275B5B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B2A4BA" wp14:editId="1B666E3B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166370</wp:posOffset>
                      </wp:positionV>
                      <wp:extent cx="571500" cy="114300"/>
                      <wp:effectExtent l="0" t="19050" r="38100" b="38100"/>
                      <wp:wrapNone/>
                      <wp:docPr id="26" name="Стрелка вправо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6B7EE3" id="Стрелка вправо 26" o:spid="_x0000_s1026" type="#_x0000_t13" style="position:absolute;margin-left:58.85pt;margin-top:13.1pt;width:4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4lZwIAAKcEAAAOAAAAZHJzL2Uyb0RvYy54bWysVM1u1DAQviPxDpbvND/d7W6jZquqpQip&#10;QKXCA3htZ2PwT7C9my2nijfhDSokLiDBK6RvxNhJlxQ4IXJwZjLjb36+mRwdb5VEG26dMLrE2V6K&#10;EdfUMKFXJX7z+vzJHCPniWZEGs1LfM0dPl48fnTUNgXPTW0k4xYBiHZF25S49r4pksTRmivi9kzD&#10;NRgrYxXxoNpVwixpAV3JJE/Tg6Q1ljXWUO4cfD3rjXgR8auKU/+qqhz3SJYYcvPxtPFchjNZHJFi&#10;ZUlTCzqkQf4hC0WEhqA7qDPiCVpb8QeUEtQaZyq/R41KTFUJymMNUE2W/lbNVU0aHmuB5rhm1yb3&#10;/2Dpy82lRYKVOD/ASBMFHHWf7j7e3XRfum/d1+4WdZ+7H6Dewvs7Ai9oWdu4Am5eNZc2FO2aC0Pf&#10;OaTNaU30ip9Ya9qaEwaJZsE/eXAhKA6uomX7wjAISNbexO5tK6sCIPQFbSNJ1zuS+NYjCh+ns2ya&#10;ApUUTFk22Qc5RCDF/eXGOv+MG4WCUGIrVrWPGcUQZHPhfGSKDeUS9jbDqFISiN8QifLZZJYPgzHy&#10;ycc+++n+fH44BB4gIYX70LEpRgp2LqSMil0tT6VFgF/i8/gMl93YTWrUlvhwmk9jrg9sbgyRxudv&#10;EEp4WCgpVInnOydSBDaeahbH3RMhexlSlnqgJzDSM7s07BrYsabfFthuEGpjP2DUwqaU2L1fE8sx&#10;ks81MHyYTSZhtaIymc5yUOzYshxbiKYAVWKPUS+e+n4d101kKkxM6Jg2JzAVlfD349NnNSQL2xA5&#10;HzY3rNtYj16//i+LnwAAAP//AwBQSwMEFAAGAAgAAAAhAPhiqc3fAAAACQEAAA8AAABkcnMvZG93&#10;bnJldi54bWxMj8FKw0AQhu+C77CM4M1uusRGYjZFBBGFQm0FPW6yYxLMzsbstk19+k5PevxnPv75&#10;plhOrhd7HEPnScN8loBAqr3tqNHwvn26uQMRoiFrek+o4YgBluXlRWFy6w/0hvtNbASXUMiNhjbG&#10;IZcy1C06E2Z+QOLdlx+diRzHRtrRHLjc9VIlyUI60xFfaM2Ajy3W35ud0/Ap1x++erkNq2Pcrp6z&#10;7ue3Sl+1vr6aHu5BRJziHwxnfVaHkp0qvyMbRM95nmWMalALBYIBlZwHlYY0VSDLQv7/oDwBAAD/&#10;/wMAUEsBAi0AFAAGAAgAAAAhALaDOJL+AAAA4QEAABMAAAAAAAAAAAAAAAAAAAAAAFtDb250ZW50&#10;X1R5cGVzXS54bWxQSwECLQAUAAYACAAAACEAOP0h/9YAAACUAQAACwAAAAAAAAAAAAAAAAAvAQAA&#10;X3JlbHMvLnJlbHNQSwECLQAUAAYACAAAACEAPr1OJWcCAACnBAAADgAAAAAAAAAAAAAAAAAuAgAA&#10;ZHJzL2Uyb0RvYy54bWxQSwECLQAUAAYACAAAACEA+GKpzd8AAAAJAQAADwAAAAAAAAAAAAAAAADB&#10;BAAAZHJzL2Rvd25yZXYueG1sUEsFBgAAAAAEAAQA8wAAAM0FAAAAAA==&#10;" adj="8472,7833"/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9F8E3F" wp14:editId="5B20E54C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43815</wp:posOffset>
                      </wp:positionV>
                      <wp:extent cx="571500" cy="114300"/>
                      <wp:effectExtent l="0" t="19050" r="38100" b="38100"/>
                      <wp:wrapNone/>
                      <wp:docPr id="25" name="Стрелка вправо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E72E5A" id="Стрелка вправо 25" o:spid="_x0000_s1026" type="#_x0000_t13" style="position:absolute;margin-left:67.5pt;margin-top:3.45pt;width:4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C4YwIAAKcEAAAOAAAAZHJzL2Uyb0RvYy54bWysVNuO0zAQfUfiHyy/s7m0pW206WrVZRHS&#10;AistfIAbO43BN2y36fKE+BP+YIXEC0jwC9k/YuxkS7mIB0QenJl45szlzOT4ZCcF2jLruFYlzo5S&#10;jJiqNOVqXeKXL84fzDBynihKhFasxNfM4ZPF/XvHrSlYrhstKLMIQJQrWlPixntTJImrGiaJO9KG&#10;KbistZXEg2rXCbWkBXQpkjxNHyatttRYXTHn4OtZf4kXEb+uWeWf17VjHokSQ24+njaeq3Ami2NS&#10;rC0xDa+GNMg/ZCEJVxB0D3VGPEEby3+Dkryy2unaH1VaJrquecViDVBNlv5SzVVDDIu1QHOc2bfJ&#10;/T/Y6tn20iJOS5xPMFJEAkfdh9v3t++6T92X7nN3g7qP3TdQb+D9FYEVtKw1rgDPK3NpQ9HOXOjq&#10;tUNKLxui1uzUWt02jFBINAv2yU8OQXHgilbtU00hINl4Hbu3q60MgNAXtIskXe9JYjuPKvg4mWaT&#10;FKis4CrLxiOQQwRS3Dkb6/xjpiUKQoktXzc+ZhRDkO2F85EpOpRL6KsMo1oKIH5LBMqn42k+DMaB&#10;TX5oM0pHs9l8CDxAQgp3oWNTtOD0nAsRFbteLYVFgF/i8/gMzu7QTCjUlng+gS7/HSKNz58gJPew&#10;UILLEs/2RqQIbDxSNI67J1z0MqQs1EBPYKRndqXpNbBjdb8tsN0gNNq+xaiFTSmxe7MhlmEknihg&#10;eJ6Nx2G1ojKeTHNQ7OHN6vCGqAqgSuwx6sWl79dxYyJTYWJC7UqfwlTU3N+NT5/VkCxsQ+R82Nyw&#10;bod6tPrxf1l8BwAA//8DAFBLAwQUAAYACAAAACEACkdWPd4AAAAIAQAADwAAAGRycy9kb3ducmV2&#10;LnhtbEyPQUvDQBCF74L/YRnBm90Y22pjNkUEEYWCtoIeN9kxCWZnY3bapv56pye9zcd7vHkvX46+&#10;UzscYhvIwOUkAYVUBddSbeBt83BxAyqyJWe7QGjggBGWxelJbjMX9vSKuzXXSkIoZtZAw9xnWseq&#10;QW/jJPRIon2GwVsWHGrtBruXcN/pNEnm2tuW5ENje7xvsPpab72BD/3yHsqnWVwdeLN6vG6/f8rp&#10;szHnZ+PdLSjGkf/McKwv1aGQTmXYkouqE76ayRY2MF+AEj1Nj1zKMV2ALnL9f0DxCwAA//8DAFBL&#10;AQItABQABgAIAAAAIQC2gziS/gAAAOEBAAATAAAAAAAAAAAAAAAAAAAAAABbQ29udGVudF9UeXBl&#10;c10ueG1sUEsBAi0AFAAGAAgAAAAhADj9If/WAAAAlAEAAAsAAAAAAAAAAAAAAAAALwEAAF9yZWxz&#10;Ly5yZWxzUEsBAi0AFAAGAAgAAAAhAKtlALhjAgAApwQAAA4AAAAAAAAAAAAAAAAALgIAAGRycy9l&#10;Mm9Eb2MueG1sUEsBAi0AFAAGAAgAAAAhAApHVj3eAAAACAEAAA8AAAAAAAAAAAAAAAAAvQQAAGRy&#10;cy9kb3ducmV2LnhtbFBLBQYAAAAABAAEAPMAAADIBQAAAAA=&#10;" adj="8472,7833"/>
                  </w:pict>
                </mc:Fallback>
              </mc:AlternateContent>
            </w:r>
            <w:r w:rsidR="00772CB9" w:rsidRPr="00E8254F">
              <w:rPr>
                <w:noProof/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772CB9" w:rsidRPr="002C53A6" w:rsidTr="000F5B08">
        <w:trPr>
          <w:trHeight w:val="244"/>
        </w:trPr>
        <w:tc>
          <w:tcPr>
            <w:tcW w:w="739" w:type="dxa"/>
          </w:tcPr>
          <w:p w:rsidR="00772CB9" w:rsidRPr="002C53A6" w:rsidRDefault="00772CB9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72CB9" w:rsidRPr="00E8254F" w:rsidRDefault="00F85E29" w:rsidP="00275B5B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Психология</w:t>
            </w:r>
          </w:p>
        </w:tc>
        <w:tc>
          <w:tcPr>
            <w:tcW w:w="1135" w:type="dxa"/>
          </w:tcPr>
          <w:p w:rsidR="00772CB9" w:rsidRPr="00E8254F" w:rsidRDefault="00E8254F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10</w:t>
            </w:r>
            <w:r w:rsidR="000F5B08">
              <w:rPr>
                <w:color w:val="000000" w:themeColor="text1"/>
                <w:sz w:val="22"/>
                <w:szCs w:val="22"/>
              </w:rPr>
              <w:t xml:space="preserve"> (8/2)</w:t>
            </w:r>
          </w:p>
        </w:tc>
        <w:tc>
          <w:tcPr>
            <w:tcW w:w="1293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72CB9" w:rsidRPr="00E8254F" w:rsidRDefault="00905C61" w:rsidP="000F5B08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15.04.24</w:t>
            </w:r>
          </w:p>
        </w:tc>
        <w:tc>
          <w:tcPr>
            <w:tcW w:w="1663" w:type="dxa"/>
          </w:tcPr>
          <w:p w:rsidR="00772CB9" w:rsidRPr="00E8254F" w:rsidRDefault="00772CB9" w:rsidP="00275B5B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E8254F">
              <w:rPr>
                <w:noProof/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772CB9" w:rsidRPr="002C53A6" w:rsidTr="000F5B08">
        <w:trPr>
          <w:trHeight w:val="501"/>
        </w:trPr>
        <w:tc>
          <w:tcPr>
            <w:tcW w:w="739" w:type="dxa"/>
          </w:tcPr>
          <w:p w:rsidR="00772CB9" w:rsidRPr="002C53A6" w:rsidRDefault="00772CB9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72CB9" w:rsidRPr="00E8254F" w:rsidRDefault="00772CB9" w:rsidP="00275B5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Возрастная анатомия, физиология и гигиена</w:t>
            </w:r>
          </w:p>
        </w:tc>
        <w:tc>
          <w:tcPr>
            <w:tcW w:w="1135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4</w:t>
            </w:r>
            <w:r w:rsidR="000F5B08">
              <w:rPr>
                <w:color w:val="000000" w:themeColor="text1"/>
                <w:sz w:val="22"/>
                <w:szCs w:val="22"/>
              </w:rPr>
              <w:t xml:space="preserve"> (4/0)</w:t>
            </w:r>
          </w:p>
        </w:tc>
        <w:tc>
          <w:tcPr>
            <w:tcW w:w="1293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772CB9" w:rsidRPr="002C53A6" w:rsidRDefault="00772CB9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772CB9" w:rsidRPr="002C53A6" w:rsidRDefault="00772CB9" w:rsidP="00275B5B">
            <w:pPr>
              <w:ind w:right="-1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772CB9" w:rsidRPr="002C53A6" w:rsidRDefault="00772CB9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772CB9" w:rsidRPr="002C53A6" w:rsidRDefault="003D0DD7" w:rsidP="00275B5B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09695B" wp14:editId="3C1B8C3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146685</wp:posOffset>
                      </wp:positionV>
                      <wp:extent cx="571500" cy="114300"/>
                      <wp:effectExtent l="0" t="19050" r="38100" b="38100"/>
                      <wp:wrapNone/>
                      <wp:docPr id="24" name="Стрелка вправ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275DDF" id="Стрелка вправо 24" o:spid="_x0000_s1026" type="#_x0000_t13" style="position:absolute;margin-left:18pt;margin-top:11.55pt;width:4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V6ZgIAAKcEAAAOAAAAZHJzL2Uyb0RvYy54bWysVM1u1DAQviPxDpbvND/dZXejZquqpQip&#10;QKXCA3hjZ2PwH7Z3s+WEeBPeoELiAhK8QvpGjJ10SYETIgdnJjP+5uebydHxTgq0ZdZxrUqcHaQY&#10;MVVpytW6xK9fnT+aY+Q8UZQIrViJr5nDx8uHD45aU7BcN1pQZhGAKFe0psSN96ZIElc1TBJ3oA1T&#10;YKy1lcSDatcJtaQFdCmSPE0fJ6221FhdMefg61lvxMuIX9es8i/r2jGPRIkhNx9PG89VOJPlESnW&#10;lpiGV0Ma5B+ykIQrCLqHOiOeoI3lf0BJXlntdO0PKi0TXde8YrEGqCZLf6vmqiGGxVqgOc7s2+T+&#10;H2z1YntpEaclzicYKSKBo+7T7cfbD92X7lv3tbtB3efuB6g38P6OwAta1hpXwM0rc2lD0c5c6Oqt&#10;Q0qfNkSt2Ym1um0YoZBoFvyTexeC4uAqWrXPNYWAZON17N6utjIAQl/QLpJ0vSeJ7Tyq4ON0lk1T&#10;oLICU5ZNDkEOEUhxd9lY558yLVEQSmz5uvExoxiCbC+cj0zRoVxC32QY1VIA8VsiUD6bzPJhMEY+&#10;+djnMD2czxdD4AESUrgLHZuiBafnXIio2PXqVFgE+CU+j89w2Y3dhEJtiRfTfBpzvWdzY4g0Pn+D&#10;kNzDQgkuSzzfO5EisPFE0TjunnDRy5CyUAM9gZGe2ZWm18CO1f22wHaD0Gj7HqMWNqXE7t2GWIaR&#10;eKaA4UU2mYTVispkOstBsWPLamwhqgKoEnuMevHU9+u4MZGpMDGhY0qfwFTU3N+NT5/VkCxsQ+R8&#10;2NywbmM9ev36vyx/AgAA//8DAFBLAwQUAAYACAAAACEA2hfmUN8AAAAIAQAADwAAAGRycy9kb3du&#10;cmV2LnhtbEyPT0vDQBDF74LfYRnBm90k/aOkmRQRRBQKtRX0uMlOk2B2Nma3bdpP7+akxzdveO/3&#10;stVgWnGk3jWWEeJJBIK4tLrhCuFj93z3AMJ5xVq1lgnhTA5W+fVVplJtT/xOx62vRAhhlyqE2vsu&#10;ldKVNRnlJrYjDt7e9kb5IPtK6l6dQrhpZRJFC2lUw6GhVh091VR+bw8G4UtuPm3xOnfrs9+tX+6b&#10;n0sxe0O8vRkelyA8Df7vGUb8gA55YCrsgbUTLcJ0EaZ4hGQagxj9ZDwUCLM4Bpln8v+A/BcAAP//&#10;AwBQSwECLQAUAAYACAAAACEAtoM4kv4AAADhAQAAEwAAAAAAAAAAAAAAAAAAAAAAW0NvbnRlbnRf&#10;VHlwZXNdLnhtbFBLAQItABQABgAIAAAAIQA4/SH/1gAAAJQBAAALAAAAAAAAAAAAAAAAAC8BAABf&#10;cmVscy8ucmVsc1BLAQItABQABgAIAAAAIQDnLxV6ZgIAAKcEAAAOAAAAAAAAAAAAAAAAAC4CAABk&#10;cnMvZTJvRG9jLnhtbFBLAQItABQABgAIAAAAIQDaF+ZQ3wAAAAgBAAAPAAAAAAAAAAAAAAAAAMAE&#10;AABkcnMvZG93bnJldi54bWxQSwUGAAAAAAQABADzAAAAzAUAAAAA&#10;" adj="8472,7833"/>
                  </w:pict>
                </mc:Fallback>
              </mc:AlternateContent>
            </w:r>
          </w:p>
        </w:tc>
      </w:tr>
      <w:tr w:rsidR="00772CB9" w:rsidRPr="002C53A6" w:rsidTr="000F5B08">
        <w:trPr>
          <w:trHeight w:val="501"/>
        </w:trPr>
        <w:tc>
          <w:tcPr>
            <w:tcW w:w="739" w:type="dxa"/>
          </w:tcPr>
          <w:p w:rsidR="00772CB9" w:rsidRPr="002C53A6" w:rsidRDefault="00772CB9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72CB9" w:rsidRPr="00E8254F" w:rsidRDefault="00772CB9" w:rsidP="00275B5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Дополнительное образование детей: история и современность</w:t>
            </w:r>
          </w:p>
        </w:tc>
        <w:tc>
          <w:tcPr>
            <w:tcW w:w="1135" w:type="dxa"/>
          </w:tcPr>
          <w:p w:rsidR="00772CB9" w:rsidRPr="00E8254F" w:rsidRDefault="00E8254F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8254F">
              <w:rPr>
                <w:color w:val="000000" w:themeColor="text1"/>
                <w:sz w:val="22"/>
                <w:szCs w:val="22"/>
              </w:rPr>
              <w:t>6</w:t>
            </w:r>
            <w:r w:rsidR="000F5B08">
              <w:rPr>
                <w:color w:val="000000" w:themeColor="text1"/>
                <w:sz w:val="22"/>
                <w:szCs w:val="22"/>
              </w:rPr>
              <w:t xml:space="preserve"> (6/0)</w:t>
            </w:r>
          </w:p>
        </w:tc>
        <w:tc>
          <w:tcPr>
            <w:tcW w:w="1293" w:type="dxa"/>
          </w:tcPr>
          <w:p w:rsidR="00772CB9" w:rsidRPr="00E8254F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772CB9" w:rsidRPr="00E8254F" w:rsidRDefault="000F5B08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</w:t>
            </w:r>
            <w:r w:rsidR="00772CB9" w:rsidRPr="00E8254F">
              <w:rPr>
                <w:color w:val="000000" w:themeColor="text1"/>
                <w:sz w:val="22"/>
                <w:szCs w:val="22"/>
              </w:rPr>
              <w:t>ачёт</w:t>
            </w:r>
          </w:p>
        </w:tc>
        <w:tc>
          <w:tcPr>
            <w:tcW w:w="3510" w:type="dxa"/>
            <w:gridSpan w:val="2"/>
          </w:tcPr>
          <w:p w:rsidR="00772CB9" w:rsidRPr="002C53A6" w:rsidRDefault="00772CB9" w:rsidP="00275B5B">
            <w:pPr>
              <w:ind w:right="-1"/>
              <w:jc w:val="center"/>
              <w:rPr>
                <w:b/>
                <w:i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772CB9" w:rsidRPr="002C53A6" w:rsidRDefault="00772CB9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772CB9" w:rsidRPr="002C53A6" w:rsidRDefault="00772CB9" w:rsidP="00275B5B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772CB9" w:rsidRPr="002C53A6" w:rsidTr="009F5773">
        <w:trPr>
          <w:trHeight w:val="244"/>
        </w:trPr>
        <w:tc>
          <w:tcPr>
            <w:tcW w:w="739" w:type="dxa"/>
          </w:tcPr>
          <w:p w:rsidR="00772CB9" w:rsidRPr="002C53A6" w:rsidRDefault="00772CB9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72CB9" w:rsidRPr="00227323" w:rsidRDefault="00772CB9" w:rsidP="00227323">
            <w:pPr>
              <w:tabs>
                <w:tab w:val="right" w:pos="4219"/>
              </w:tabs>
              <w:ind w:right="-1"/>
              <w:rPr>
                <w:color w:val="000000" w:themeColor="text1"/>
                <w:sz w:val="22"/>
                <w:szCs w:val="22"/>
              </w:rPr>
            </w:pPr>
            <w:r w:rsidRPr="00227323">
              <w:rPr>
                <w:color w:val="000000" w:themeColor="text1"/>
                <w:sz w:val="22"/>
                <w:szCs w:val="22"/>
              </w:rPr>
              <w:t>Безопасность жизнедеятельности</w:t>
            </w:r>
            <w:r w:rsidR="00227323" w:rsidRPr="00227323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135" w:type="dxa"/>
          </w:tcPr>
          <w:p w:rsidR="00772CB9" w:rsidRPr="00227323" w:rsidRDefault="00E8254F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227323">
              <w:rPr>
                <w:color w:val="000000" w:themeColor="text1"/>
                <w:sz w:val="22"/>
                <w:szCs w:val="22"/>
              </w:rPr>
              <w:t>10</w:t>
            </w:r>
            <w:r w:rsidR="000F5B08">
              <w:rPr>
                <w:color w:val="000000" w:themeColor="text1"/>
                <w:sz w:val="22"/>
                <w:szCs w:val="22"/>
              </w:rPr>
              <w:t xml:space="preserve"> (8/2)</w:t>
            </w:r>
          </w:p>
        </w:tc>
        <w:tc>
          <w:tcPr>
            <w:tcW w:w="1293" w:type="dxa"/>
          </w:tcPr>
          <w:p w:rsidR="00772CB9" w:rsidRPr="00227323" w:rsidRDefault="00905C61" w:rsidP="0050396C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20.11.2023</w:t>
            </w:r>
          </w:p>
        </w:tc>
        <w:tc>
          <w:tcPr>
            <w:tcW w:w="1115" w:type="dxa"/>
            <w:gridSpan w:val="2"/>
          </w:tcPr>
          <w:p w:rsidR="00772CB9" w:rsidRPr="00227323" w:rsidRDefault="00772CB9" w:rsidP="00275B5B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227323">
              <w:rPr>
                <w:color w:val="000000" w:themeColor="text1"/>
                <w:sz w:val="22"/>
                <w:szCs w:val="22"/>
              </w:rPr>
              <w:t>Зачёт</w:t>
            </w:r>
            <w:r w:rsidRPr="00227323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227323">
              <w:rPr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3504" w:type="dxa"/>
          </w:tcPr>
          <w:p w:rsidR="00772CB9" w:rsidRPr="00227323" w:rsidRDefault="00772CB9" w:rsidP="00275B5B">
            <w:pPr>
              <w:ind w:right="-1"/>
              <w:jc w:val="center"/>
              <w:rPr>
                <w:b/>
                <w:i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72CB9" w:rsidRPr="002C53A6" w:rsidRDefault="00772CB9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772CB9" w:rsidRPr="002C53A6" w:rsidRDefault="00772CB9" w:rsidP="00275B5B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9F5773" w:rsidRPr="002C53A6" w:rsidTr="000F5B08">
        <w:trPr>
          <w:trHeight w:val="1002"/>
        </w:trPr>
        <w:tc>
          <w:tcPr>
            <w:tcW w:w="739" w:type="dxa"/>
          </w:tcPr>
          <w:p w:rsidR="009F5773" w:rsidRPr="002C53A6" w:rsidRDefault="009F5773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9F5773" w:rsidRPr="00E91D0E" w:rsidRDefault="009F5773" w:rsidP="00275B5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E91D0E">
              <w:rPr>
                <w:b/>
                <w:bCs/>
                <w:color w:val="000000" w:themeColor="text1"/>
                <w:sz w:val="22"/>
                <w:szCs w:val="22"/>
              </w:rPr>
              <w:t>МДК 01.01</w:t>
            </w:r>
            <w:r w:rsidRPr="00E91D0E">
              <w:rPr>
                <w:color w:val="000000" w:themeColor="text1"/>
                <w:sz w:val="22"/>
                <w:szCs w:val="22"/>
              </w:rPr>
              <w:t xml:space="preserve"> Методика преподавания по  программам дополнительного образования в области социально – педагогической деятельности</w:t>
            </w:r>
          </w:p>
        </w:tc>
        <w:tc>
          <w:tcPr>
            <w:tcW w:w="1135" w:type="dxa"/>
          </w:tcPr>
          <w:p w:rsidR="009F5773" w:rsidRPr="00E91D0E" w:rsidRDefault="009F5773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(6/2)</w:t>
            </w:r>
          </w:p>
        </w:tc>
        <w:tc>
          <w:tcPr>
            <w:tcW w:w="1293" w:type="dxa"/>
          </w:tcPr>
          <w:p w:rsidR="009F5773" w:rsidRPr="00E91D0E" w:rsidRDefault="009F5773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9F5773" w:rsidRPr="00E91D0E" w:rsidRDefault="009F5773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vMerge w:val="restart"/>
          </w:tcPr>
          <w:p w:rsidR="009F5773" w:rsidRDefault="009F5773" w:rsidP="00275B5B">
            <w:pPr>
              <w:ind w:right="-1"/>
              <w:jc w:val="center"/>
              <w:rPr>
                <w:b/>
                <w:iCs/>
                <w:noProof/>
                <w:color w:val="000000" w:themeColor="text1"/>
                <w:sz w:val="22"/>
                <w:szCs w:val="22"/>
              </w:rPr>
            </w:pPr>
          </w:p>
          <w:p w:rsidR="009F5773" w:rsidRDefault="009F5773" w:rsidP="00275B5B">
            <w:pPr>
              <w:ind w:right="-1"/>
              <w:jc w:val="center"/>
              <w:rPr>
                <w:b/>
                <w:iCs/>
                <w:noProof/>
                <w:color w:val="000000" w:themeColor="text1"/>
                <w:sz w:val="22"/>
                <w:szCs w:val="22"/>
              </w:rPr>
            </w:pPr>
          </w:p>
          <w:p w:rsidR="009F5773" w:rsidRDefault="009F5773" w:rsidP="00275B5B">
            <w:pPr>
              <w:ind w:right="-1"/>
              <w:jc w:val="center"/>
              <w:rPr>
                <w:b/>
                <w:iCs/>
                <w:noProof/>
                <w:color w:val="000000" w:themeColor="text1"/>
                <w:sz w:val="22"/>
                <w:szCs w:val="22"/>
              </w:rPr>
            </w:pPr>
          </w:p>
          <w:p w:rsidR="009F5773" w:rsidRPr="00E91D0E" w:rsidRDefault="009F5773" w:rsidP="00275B5B">
            <w:pPr>
              <w:ind w:right="-1"/>
              <w:jc w:val="center"/>
              <w:rPr>
                <w:b/>
                <w:iCs/>
                <w:noProof/>
                <w:color w:val="000000" w:themeColor="text1"/>
                <w:sz w:val="22"/>
                <w:szCs w:val="22"/>
              </w:rPr>
            </w:pPr>
            <w:r w:rsidRPr="00E91D0E">
              <w:rPr>
                <w:b/>
                <w:iCs/>
                <w:noProof/>
                <w:color w:val="000000" w:themeColor="text1"/>
                <w:sz w:val="22"/>
                <w:szCs w:val="22"/>
              </w:rPr>
              <w:t>ПМ 01. Преподавание в области социально – педагогической деятельности</w:t>
            </w:r>
          </w:p>
        </w:tc>
        <w:tc>
          <w:tcPr>
            <w:tcW w:w="1293" w:type="dxa"/>
          </w:tcPr>
          <w:p w:rsidR="009F5773" w:rsidRPr="002C53A6" w:rsidRDefault="009F5773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9F5773" w:rsidRPr="002C53A6" w:rsidRDefault="009F5773" w:rsidP="00275B5B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8CD7A4B" wp14:editId="6DD94CF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194310</wp:posOffset>
                      </wp:positionV>
                      <wp:extent cx="571500" cy="113665"/>
                      <wp:effectExtent l="0" t="19050" r="38100" b="38735"/>
                      <wp:wrapNone/>
                      <wp:docPr id="23" name="Стрелка вправо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3665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55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3" o:spid="_x0000_s1026" type="#_x0000_t13" style="position:absolute;margin-left:27pt;margin-top:15.3pt;width:45pt;height: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r5ZAIAAKcEAAAOAAAAZHJzL2Uyb0RvYy54bWysVM1u1DAQviPxDpbvND/ddNuoWVS1FCEV&#10;qFR4AK/tbAz+w/ZutpwQb8IbVEhcQIJXSN+IiZMuKXBC5ODMZMbf/HwzOX68VRJtuPPC6ApneylG&#10;XFPDhF5V+PWr80eHGPlANCPSaF7ha+7x48XDB8etLXluGiMZdwhAtC9bW+EmBFsmiacNV8TvGcs1&#10;GGvjFAmgulXCHGkBXckkT9ODpDWOWWco9x6+ng1GvIj4dc1peFnXngckKwy5hXi6eC77M1kck3Ll&#10;iG0EHdMg/5CFIkJD0B3UGQkErZ34A0oJ6ow3ddijRiWmrgXlsQaoJkt/q+aqIZbHWqA53u7a5P8f&#10;LH2xuXRIsArn+xhpooCj7tPtx9sP3ZfuW/e1u0Hd5+4HqDfw/o7AC1rWWl/CzSt76fqivb0w9K1H&#10;2pw2RK/4iXOmbThhkGjW+yf3LvSKh6to2T43DAKSdTCxe9vaqR4Q+oK2kaTrHUl8GxCFj8U8K1Kg&#10;koIpy/YPDooYgZR3l63z4Sk3CvVChZ1YNSFmFEOQzYUPkSk2lkvYmwyjWkkgfkMkyuezeT4OxsQn&#10;n/rsp0VxOB8Dj5AJKe9Cx6YYKdi5kDIqbrU8lQ4BfoXP4zNe9lM3qVFb4aMiL2Ku92x+CpHG528Q&#10;SgRYKClUhQ93TqTs2XiiWRz3QIQcZEhZ6pGenpGB2aVh18COM8O2wHaD0Bj3HqMWNqXC/t2aOI6R&#10;fKaB4aNsNutXKyqzYp6D4qaW5dRCNAWoCgeMBvE0DOu4tpGpfmL6jmlzAlNRi3A3PkNWY7KwDSDd&#10;W7epHr1+/V8WPwEAAP//AwBQSwMEFAAGAAgAAAAhAHY1+B/fAAAACAEAAA8AAABkcnMvZG93bnJl&#10;di54bWxMj0FLw0AQhe9C/8Mygje7UZNaYiZFBBGFgm2F9rjJjklodjZmt23qr3dzssc3b3jve9li&#10;MK04Uu8aywh30wgEcWl1wxXC1+b1dg7CecVatZYJ4UwOFvnkKlOptide0XHtKxFC2KUKofa+S6V0&#10;ZU1GuantiIP3bXujfJB9JXWvTiHctPI+imbSqIZDQ606eqmp3K8PBmEnP7e2eE/c8uw3y7fH5ue3&#10;iD8Qb66H5ycQngb//wwjfkCHPDAV9sDaiRYhicMUj/AQzUCMfjweCoR4noDMM3k5IP8DAAD//wMA&#10;UEsBAi0AFAAGAAgAAAAhALaDOJL+AAAA4QEAABMAAAAAAAAAAAAAAAAAAAAAAFtDb250ZW50X1R5&#10;cGVzXS54bWxQSwECLQAUAAYACAAAACEAOP0h/9YAAACUAQAACwAAAAAAAAAAAAAAAAAvAQAAX3Jl&#10;bHMvLnJlbHNQSwECLQAUAAYACAAAACEAPM7a+WQCAACnBAAADgAAAAAAAAAAAAAAAAAuAgAAZHJz&#10;L2Uyb0RvYy54bWxQSwECLQAUAAYACAAAACEAdjX4H98AAAAIAQAADwAAAAAAAAAAAAAAAAC+BAAA&#10;ZHJzL2Rvd25yZXYueG1sUEsFBgAAAAAEAAQA8wAAAMoFAAAAAA==&#10;" adj="8472,7833"/>
                  </w:pict>
                </mc:Fallback>
              </mc:AlternateContent>
            </w:r>
          </w:p>
        </w:tc>
      </w:tr>
      <w:tr w:rsidR="009F5773" w:rsidRPr="002C53A6" w:rsidTr="000F5B08">
        <w:trPr>
          <w:trHeight w:val="759"/>
        </w:trPr>
        <w:tc>
          <w:tcPr>
            <w:tcW w:w="739" w:type="dxa"/>
          </w:tcPr>
          <w:p w:rsidR="009F5773" w:rsidRPr="002C53A6" w:rsidRDefault="009F5773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9F5773" w:rsidRPr="00E91D0E" w:rsidRDefault="009F5773" w:rsidP="00275B5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E91D0E">
              <w:rPr>
                <w:b/>
                <w:bCs/>
                <w:color w:val="000000" w:themeColor="text1"/>
                <w:sz w:val="22"/>
                <w:szCs w:val="22"/>
              </w:rPr>
              <w:t>МДК 01.02</w:t>
            </w:r>
            <w:r w:rsidRPr="00E91D0E">
              <w:rPr>
                <w:color w:val="000000" w:themeColor="text1"/>
                <w:sz w:val="22"/>
                <w:szCs w:val="22"/>
              </w:rPr>
              <w:t xml:space="preserve"> Подготовка педагога дополнительного образования в области социально – педагогической деятельности</w:t>
            </w:r>
          </w:p>
        </w:tc>
        <w:tc>
          <w:tcPr>
            <w:tcW w:w="1135" w:type="dxa"/>
          </w:tcPr>
          <w:p w:rsidR="009F5773" w:rsidRPr="00E91D0E" w:rsidRDefault="009F5773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(6/2)</w:t>
            </w:r>
          </w:p>
        </w:tc>
        <w:tc>
          <w:tcPr>
            <w:tcW w:w="1293" w:type="dxa"/>
          </w:tcPr>
          <w:p w:rsidR="009F5773" w:rsidRPr="002C53A6" w:rsidRDefault="009F5773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9F5773" w:rsidRPr="002C53A6" w:rsidRDefault="009F5773" w:rsidP="00275B5B">
            <w:pPr>
              <w:ind w:right="-1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vMerge/>
          </w:tcPr>
          <w:p w:rsidR="009F5773" w:rsidRPr="002C53A6" w:rsidRDefault="009F5773" w:rsidP="00275B5B">
            <w:pPr>
              <w:ind w:right="-1"/>
              <w:jc w:val="center"/>
              <w:rPr>
                <w:b/>
                <w:i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9F5773" w:rsidRPr="002C53A6" w:rsidRDefault="009F5773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9F5773" w:rsidRPr="002C53A6" w:rsidRDefault="009F5773" w:rsidP="00275B5B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6B5329" wp14:editId="6462303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60960</wp:posOffset>
                      </wp:positionV>
                      <wp:extent cx="571500" cy="114300"/>
                      <wp:effectExtent l="0" t="19050" r="38100" b="38100"/>
                      <wp:wrapNone/>
                      <wp:docPr id="10" name="Стрелка вправо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0" o:spid="_x0000_s1026" type="#_x0000_t13" style="position:absolute;margin-left:18pt;margin-top:4.8pt;width:4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pEZgIAAKcEAAAOAAAAZHJzL2Uyb0RvYy54bWysVM1u1DAQviPxDpbvND/dZXejZquqpQip&#10;QKXCA3hjZ2PwH7Z3s+WEeBPeoELiAhK8QvpGjJ10SYETIgfHkxl/8818nhwd76RAW2Yd16rE2UGK&#10;EVOVplytS/z61fmjOUbOE0WJ0IqV+Jo5fLx8+OCoNQXLdaMFZRYBiHJFa0rceG+KJHFVwyRxB9ow&#10;Bc5aW0k8mHadUEtaQJciydP0cdJqS43VFXMOvp71TryM+HXNKv+yrh3zSJQYuPm42riuwposj0ix&#10;tsQ0vBpokH9gIQlXkHQPdUY8QRvL/4CSvLLa6dofVFomuq55xWINUE2W/lbNVUMMi7VAc5zZt8n9&#10;P9jqxfbSIk5BO2iPIhI06j7dfrz90H3pvnVfuxvUfe5+gHkD7+8IoqBlrXEFnLwylzYU7cyFrt46&#10;pPRpQ9SanVir24YRCkSzEJ/cOxAMB0fRqn2uKSQkG69j93a1lQEQ+oJ2UaTrvUhs51EFH6ezbJoC&#10;1wpcWTY5hH3IQIq7w8Y6/5RpicKmxJavGx8ZxRRke+F8VIoO5RL6JsOolgKE3xKB8tlklg8XYxST&#10;j2MO08P5fDEkHiCBwl3q2BQtOD3nQkTDrlenwiLAL/F5fIbDbhwmFGpLvJjm08j1ns+NIdL4/A1C&#10;cg8DJbgs8XwfRIqgxhNF43X3hIt+D5SFGuQJivTKrjS9BnWs7qcFphs2jbbvMWphUkrs3m2IZRiJ&#10;ZwoUXmSTSRitaEymsxwMO/asxh6iKoAqsceo3576fhw3JioVbkzomNIncCtq7u+uT89qIAvTEDUf&#10;JjeM29iOUb/+L8ufAAAA//8DAFBLAwQUAAYACAAAACEAHZZN6t4AAAAHAQAADwAAAGRycy9kb3du&#10;cmV2LnhtbEyPT0vDQBTE74LfYXmCN7sxampjXkoRRBQK9g/Y4yb7TILZt2l226Z+ejcnPQ4zzPwm&#10;mw+mFUfqXWMZ4XYSgSAurW64QthuXm4eQTivWKvWMiGcycE8v7zIVKrtiVd0XPtKhBJ2qUKove9S&#10;KV1Zk1FuYjvi4H3Z3igfZF9J3atTKDetjKMokUY1HBZq1dFzTeX3+mAQdvLj0xZvD2559pvl67TZ&#10;/xT374jXV8PiCYSnwf+FYcQP6JAHpsIeWDvRItwl4YpHmCUgRjsedYEQTxOQeSb/8+e/AAAA//8D&#10;AFBLAQItABQABgAIAAAAIQC2gziS/gAAAOEBAAATAAAAAAAAAAAAAAAAAAAAAABbQ29udGVudF9U&#10;eXBlc10ueG1sUEsBAi0AFAAGAAgAAAAhADj9If/WAAAAlAEAAAsAAAAAAAAAAAAAAAAALwEAAF9y&#10;ZWxzLy5yZWxzUEsBAi0AFAAGAAgAAAAhAEYjWkRmAgAApwQAAA4AAAAAAAAAAAAAAAAALgIAAGRy&#10;cy9lMm9Eb2MueG1sUEsBAi0AFAAGAAgAAAAhAB2WTereAAAABwEAAA8AAAAAAAAAAAAAAAAAwAQA&#10;AGRycy9kb3ducmV2LnhtbFBLBQYAAAAABAAEAPMAAADLBQAAAAA=&#10;" adj="8472,7833"/>
                  </w:pict>
                </mc:Fallback>
              </mc:AlternateContent>
            </w:r>
          </w:p>
        </w:tc>
      </w:tr>
      <w:tr w:rsidR="009F5773" w:rsidRPr="002C53A6" w:rsidTr="000F5B08">
        <w:trPr>
          <w:trHeight w:val="759"/>
        </w:trPr>
        <w:tc>
          <w:tcPr>
            <w:tcW w:w="739" w:type="dxa"/>
          </w:tcPr>
          <w:p w:rsidR="009F5773" w:rsidRPr="002C53A6" w:rsidRDefault="009F5773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9F5773" w:rsidRPr="00E91D0E" w:rsidRDefault="009F5773" w:rsidP="00275B5B">
            <w:pPr>
              <w:ind w:right="-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5B08">
              <w:rPr>
                <w:b/>
                <w:bCs/>
                <w:color w:val="000000" w:themeColor="text1"/>
                <w:sz w:val="22"/>
                <w:szCs w:val="22"/>
              </w:rPr>
              <w:t xml:space="preserve">МДК.01.03. </w:t>
            </w:r>
            <w:r w:rsidRPr="000F5B08">
              <w:rPr>
                <w:bCs/>
                <w:color w:val="000000" w:themeColor="text1"/>
                <w:sz w:val="22"/>
                <w:szCs w:val="22"/>
              </w:rPr>
              <w:t>Организация проектной деятельности в области социально-педагогической деятельности</w:t>
            </w:r>
          </w:p>
        </w:tc>
        <w:tc>
          <w:tcPr>
            <w:tcW w:w="1135" w:type="dxa"/>
          </w:tcPr>
          <w:p w:rsidR="009F5773" w:rsidRDefault="009F5773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(8/2)</w:t>
            </w:r>
          </w:p>
        </w:tc>
        <w:tc>
          <w:tcPr>
            <w:tcW w:w="1293" w:type="dxa"/>
          </w:tcPr>
          <w:p w:rsidR="009F5773" w:rsidRPr="002C53A6" w:rsidRDefault="009F5773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9F5773" w:rsidRPr="002C53A6" w:rsidRDefault="009F5773" w:rsidP="00275B5B">
            <w:pPr>
              <w:ind w:right="-1"/>
              <w:jc w:val="center"/>
              <w:rPr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10" w:type="dxa"/>
            <w:gridSpan w:val="2"/>
            <w:vMerge/>
          </w:tcPr>
          <w:p w:rsidR="009F5773" w:rsidRPr="002C53A6" w:rsidRDefault="009F5773" w:rsidP="00275B5B">
            <w:pPr>
              <w:ind w:right="-1"/>
              <w:jc w:val="center"/>
              <w:rPr>
                <w:b/>
                <w:i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9F5773" w:rsidRPr="002C53A6" w:rsidRDefault="009F5773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9F5773" w:rsidRPr="00526631" w:rsidRDefault="009F5773" w:rsidP="00275B5B">
            <w:pPr>
              <w:ind w:right="-1"/>
              <w:jc w:val="center"/>
              <w:rPr>
                <w:noProof/>
                <w:sz w:val="24"/>
                <w:szCs w:val="24"/>
              </w:rPr>
            </w:pPr>
            <w:r w:rsidRPr="00526631">
              <w:rPr>
                <w:noProof/>
                <w:sz w:val="24"/>
                <w:szCs w:val="24"/>
              </w:rPr>
              <w:t>Зачёт</w:t>
            </w:r>
          </w:p>
        </w:tc>
      </w:tr>
      <w:tr w:rsidR="00772CB9" w:rsidRPr="002C53A6" w:rsidTr="000F5B08">
        <w:trPr>
          <w:trHeight w:val="514"/>
        </w:trPr>
        <w:tc>
          <w:tcPr>
            <w:tcW w:w="739" w:type="dxa"/>
          </w:tcPr>
          <w:p w:rsidR="00772CB9" w:rsidRPr="002C53A6" w:rsidRDefault="00772CB9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72CB9" w:rsidRPr="00E91D0E" w:rsidRDefault="00772CB9" w:rsidP="00275B5B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E91D0E">
              <w:rPr>
                <w:b/>
                <w:bCs/>
                <w:color w:val="000000" w:themeColor="text1"/>
                <w:sz w:val="22"/>
                <w:szCs w:val="22"/>
              </w:rPr>
              <w:t>МДК.02.01</w:t>
            </w:r>
            <w:r w:rsidRPr="00E91D0E">
              <w:rPr>
                <w:color w:val="000000" w:themeColor="text1"/>
                <w:sz w:val="22"/>
                <w:szCs w:val="22"/>
              </w:rPr>
              <w:t xml:space="preserve"> Методика организации досуговых мероприятий</w:t>
            </w:r>
          </w:p>
        </w:tc>
        <w:tc>
          <w:tcPr>
            <w:tcW w:w="1135" w:type="dxa"/>
          </w:tcPr>
          <w:p w:rsidR="00772CB9" w:rsidRPr="00E91D0E" w:rsidRDefault="00772CB9" w:rsidP="00CB4632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E91D0E">
              <w:rPr>
                <w:color w:val="000000" w:themeColor="text1"/>
                <w:sz w:val="22"/>
                <w:szCs w:val="22"/>
              </w:rPr>
              <w:t>1</w:t>
            </w:r>
            <w:r w:rsidR="00CB4632">
              <w:rPr>
                <w:color w:val="000000" w:themeColor="text1"/>
                <w:sz w:val="22"/>
                <w:szCs w:val="22"/>
              </w:rPr>
              <w:t>8</w:t>
            </w:r>
            <w:r w:rsidR="00F36969">
              <w:rPr>
                <w:color w:val="000000" w:themeColor="text1"/>
                <w:sz w:val="22"/>
                <w:szCs w:val="22"/>
              </w:rPr>
              <w:t xml:space="preserve"> (12/6)</w:t>
            </w:r>
          </w:p>
        </w:tc>
        <w:tc>
          <w:tcPr>
            <w:tcW w:w="1293" w:type="dxa"/>
          </w:tcPr>
          <w:p w:rsidR="00772CB9" w:rsidRPr="00E91D0E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772CB9" w:rsidRPr="00E91D0E" w:rsidRDefault="00772CB9" w:rsidP="00275B5B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772CB9" w:rsidRPr="00E91D0E" w:rsidRDefault="00772CB9" w:rsidP="00275B5B">
            <w:pPr>
              <w:ind w:right="-1"/>
              <w:jc w:val="center"/>
              <w:rPr>
                <w:b/>
                <w:iCs/>
                <w:noProof/>
                <w:color w:val="000000" w:themeColor="text1"/>
                <w:sz w:val="22"/>
                <w:szCs w:val="22"/>
              </w:rPr>
            </w:pPr>
            <w:r w:rsidRPr="00E91D0E">
              <w:rPr>
                <w:b/>
                <w:iCs/>
                <w:noProof/>
                <w:color w:val="000000" w:themeColor="text1"/>
                <w:sz w:val="22"/>
                <w:szCs w:val="22"/>
              </w:rPr>
              <w:t>ПМ 02.Организация досуговых мероприятий</w:t>
            </w:r>
          </w:p>
        </w:tc>
        <w:tc>
          <w:tcPr>
            <w:tcW w:w="1293" w:type="dxa"/>
          </w:tcPr>
          <w:p w:rsidR="00772CB9" w:rsidRPr="00E91D0E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72CB9" w:rsidRPr="00E91D0E" w:rsidRDefault="00772CB9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772CB9" w:rsidRPr="00E91D0E" w:rsidRDefault="003D0DD7" w:rsidP="00275B5B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AE0D27" wp14:editId="6E3B63A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156210</wp:posOffset>
                      </wp:positionV>
                      <wp:extent cx="571500" cy="114300"/>
                      <wp:effectExtent l="0" t="19050" r="38100" b="38100"/>
                      <wp:wrapNone/>
                      <wp:docPr id="8" name="Стрелка вправ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9F3376" id="Стрелка вправо 8" o:spid="_x0000_s1026" type="#_x0000_t13" style="position:absolute;margin-left:18pt;margin-top:12.3pt;width:4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PuZAIAAKUEAAAOAAAAZHJzL2Uyb0RvYy54bWysVM1u1DAQviPxDpbvND/dZXejZquqpQip&#10;QKXCA3hjZ2PwH7Z3s+WEeBPeoELiAhK8QvpGjJ10SYETIgdnJjP+5uebydHxTgq0ZdZxrUqcHaQY&#10;MVVpytW6xK9fnT+aY+Q8UZQIrViJr5nDx8uHD45aU7BcN1pQZhGAKFe0psSN96ZIElc1TBJ3oA1T&#10;YKy1lcSDatcJtaQFdCmSPE0fJ6221FhdMefg61lvxMuIX9es8i/r2jGPRIkhNx9PG89VOJPlESnW&#10;lpiGV0Ma5B+ykIQrCLqHOiOeoI3lf0BJXlntdO0PKi0TXde8YrEGqCZLf6vmqiGGxVqgOc7s2+T+&#10;H2z1YntpEaclBqIUkUBR9+n24+2H7kv3rfva3aDuc/cD1Bt4f0fz0LDWuALuXZlLG0p25kJXbx1S&#10;+rQhas1OrNVtwwiFNLPgn9y7EBQHV9Gqfa4pxCMbr2PvdrWVARC6gnaRous9RWznUQUfp7NsmgKR&#10;FZiybHIIcohAirvLxjr/lGmJglBiy9eNjxnFEGR74XzkiQ7VEvomw6iWAmjfEoHy2WSWD2Mx8snH&#10;Pofp4Xy+GAIPkJDCXejYFC04PedCRMWuV6fCIsAv8Xl8hstu7CYUaku8mObTmOs9mxtDpPH5G4Tk&#10;HtZJcAl87p1IEdh4omgcdk+46GVIWaiBnsBIz+xK02tgx+p+V2C3QWi0fY9RC3tSYvduQyzDSDxT&#10;wPAim0zCYkVlMp3loNixZTW2EFUBVIk9Rr146vtl3JjIVJiY0DGlT2Aqau7vxqfPakgWdiFyPuxt&#10;WLaxHr1+/V2WPwEAAP//AwBQSwMEFAAGAAgAAAAhAO2b893fAAAACAEAAA8AAABkcnMvZG93bnJl&#10;di54bWxMj0FLw0AQhe+C/2EZwZvdGNMoaSZFBBGFQm0FPW6y0ySYnY3ZbZv217s56fHNG977Xr4c&#10;TScONLjWMsLtLAJBXFndco3wsX2+eQDhvGKtOsuEcCIHy+LyIleZtkd+p8PG1yKEsMsUQuN9n0np&#10;qoaMcjPbEwdvZwejfJBDLfWgjiHcdDKOolQa1XJoaFRPTw1V35u9QfiS609bvs7d6uS3q5f79udc&#10;Jm+I11fj4wKEp9H/PcOEH9ChCEyl3bN2okO4S8MUjxAnKYjJj6dDiZDEKcgil/8HFL8AAAD//wMA&#10;UEsBAi0AFAAGAAgAAAAhALaDOJL+AAAA4QEAABMAAAAAAAAAAAAAAAAAAAAAAFtDb250ZW50X1R5&#10;cGVzXS54bWxQSwECLQAUAAYACAAAACEAOP0h/9YAAACUAQAACwAAAAAAAAAAAAAAAAAvAQAAX3Jl&#10;bHMvLnJlbHNQSwECLQAUAAYACAAAACEAyl8j7mQCAAClBAAADgAAAAAAAAAAAAAAAAAuAgAAZHJz&#10;L2Uyb0RvYy54bWxQSwECLQAUAAYACAAAACEA7Zvz3d8AAAAIAQAADwAAAAAAAAAAAAAAAAC+BAAA&#10;ZHJzL2Rvd25yZXYueG1sUEsFBgAAAAAEAAQA8wAAAMoFAAAAAA==&#10;" adj="8472,7833"/>
                  </w:pict>
                </mc:Fallback>
              </mc:AlternateContent>
            </w:r>
            <w:r w:rsidR="00772CB9" w:rsidRPr="00E91D0E">
              <w:rPr>
                <w:noProof/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CB4632" w:rsidRPr="002C53A6" w:rsidTr="00F36969">
        <w:trPr>
          <w:trHeight w:val="447"/>
        </w:trPr>
        <w:tc>
          <w:tcPr>
            <w:tcW w:w="739" w:type="dxa"/>
          </w:tcPr>
          <w:p w:rsidR="00CB4632" w:rsidRPr="002C53A6" w:rsidRDefault="00CB4632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CB4632" w:rsidRPr="00E91D0E" w:rsidRDefault="00CB4632" w:rsidP="00CB4632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E91D0E">
              <w:rPr>
                <w:b/>
                <w:bCs/>
                <w:color w:val="000000" w:themeColor="text1"/>
                <w:sz w:val="22"/>
                <w:szCs w:val="22"/>
              </w:rPr>
              <w:t>МДК 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E91D0E">
              <w:rPr>
                <w:b/>
                <w:bCs/>
                <w:color w:val="000000" w:themeColor="text1"/>
                <w:sz w:val="22"/>
                <w:szCs w:val="22"/>
              </w:rPr>
              <w:t>.01</w:t>
            </w:r>
            <w:r w:rsidRPr="00E91D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B4632">
              <w:rPr>
                <w:color w:val="000000" w:themeColor="text1"/>
                <w:sz w:val="22"/>
                <w:szCs w:val="22"/>
              </w:rPr>
              <w:t>Основы вожатской деятельности</w:t>
            </w:r>
          </w:p>
        </w:tc>
        <w:tc>
          <w:tcPr>
            <w:tcW w:w="1135" w:type="dxa"/>
          </w:tcPr>
          <w:p w:rsidR="00CB4632" w:rsidRPr="00E91D0E" w:rsidRDefault="00CB4632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F36969">
              <w:rPr>
                <w:color w:val="000000" w:themeColor="text1"/>
                <w:sz w:val="22"/>
                <w:szCs w:val="22"/>
              </w:rPr>
              <w:t xml:space="preserve"> (6/6)</w:t>
            </w:r>
          </w:p>
        </w:tc>
        <w:tc>
          <w:tcPr>
            <w:tcW w:w="1293" w:type="dxa"/>
          </w:tcPr>
          <w:p w:rsidR="00CB4632" w:rsidRPr="00E91D0E" w:rsidRDefault="00CB4632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CB4632" w:rsidRPr="00E91D0E" w:rsidRDefault="00CB4632" w:rsidP="00275B5B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vMerge w:val="restart"/>
          </w:tcPr>
          <w:p w:rsidR="009F5773" w:rsidRDefault="009F5773" w:rsidP="00CB4632">
            <w:pPr>
              <w:ind w:right="-1"/>
              <w:jc w:val="center"/>
              <w:rPr>
                <w:b/>
                <w:iCs/>
                <w:noProof/>
                <w:color w:val="000000" w:themeColor="text1"/>
                <w:sz w:val="22"/>
                <w:szCs w:val="22"/>
              </w:rPr>
            </w:pPr>
          </w:p>
          <w:p w:rsidR="00CB4632" w:rsidRPr="00E91D0E" w:rsidRDefault="00CB4632" w:rsidP="00CB4632">
            <w:pPr>
              <w:ind w:right="-1"/>
              <w:jc w:val="center"/>
              <w:rPr>
                <w:b/>
                <w:iCs/>
                <w:noProof/>
                <w:color w:val="000000" w:themeColor="text1"/>
                <w:sz w:val="22"/>
                <w:szCs w:val="22"/>
              </w:rPr>
            </w:pPr>
            <w:r w:rsidRPr="00E91D0E">
              <w:rPr>
                <w:b/>
                <w:iCs/>
                <w:noProof/>
                <w:color w:val="000000" w:themeColor="text1"/>
                <w:sz w:val="22"/>
                <w:szCs w:val="22"/>
              </w:rPr>
              <w:t>ПМ.0</w:t>
            </w:r>
            <w:r>
              <w:rPr>
                <w:b/>
                <w:iCs/>
                <w:noProof/>
                <w:color w:val="000000" w:themeColor="text1"/>
                <w:sz w:val="22"/>
                <w:szCs w:val="22"/>
              </w:rPr>
              <w:t>4</w:t>
            </w:r>
            <w:r w:rsidRPr="00E91D0E">
              <w:rPr>
                <w:b/>
                <w:i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CB4632">
              <w:rPr>
                <w:b/>
                <w:iCs/>
                <w:noProof/>
                <w:color w:val="000000" w:themeColor="text1"/>
                <w:sz w:val="22"/>
                <w:szCs w:val="22"/>
              </w:rPr>
              <w:t>Выполнение работ по должности служащего 20434 Вожатый</w:t>
            </w:r>
          </w:p>
        </w:tc>
        <w:tc>
          <w:tcPr>
            <w:tcW w:w="1293" w:type="dxa"/>
          </w:tcPr>
          <w:p w:rsidR="00CB4632" w:rsidRPr="002C53A6" w:rsidRDefault="00CB4632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  <w:vMerge w:val="restart"/>
          </w:tcPr>
          <w:p w:rsidR="00CB4632" w:rsidRDefault="00CB4632" w:rsidP="00275B5B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CB4632" w:rsidRDefault="00CB4632" w:rsidP="00275B5B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CB4632" w:rsidRPr="002C53A6" w:rsidRDefault="00F36969" w:rsidP="00275B5B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Зачёт/д</w:t>
            </w:r>
          </w:p>
        </w:tc>
      </w:tr>
      <w:tr w:rsidR="00CB4632" w:rsidRPr="002C53A6" w:rsidTr="00F36969">
        <w:trPr>
          <w:trHeight w:val="511"/>
        </w:trPr>
        <w:tc>
          <w:tcPr>
            <w:tcW w:w="739" w:type="dxa"/>
          </w:tcPr>
          <w:p w:rsidR="00CB4632" w:rsidRPr="002C53A6" w:rsidRDefault="00CB4632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CB4632" w:rsidRPr="00E91D0E" w:rsidRDefault="00CB4632" w:rsidP="00CB4632">
            <w:pPr>
              <w:ind w:right="-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1D0E">
              <w:rPr>
                <w:b/>
                <w:bCs/>
                <w:color w:val="000000" w:themeColor="text1"/>
                <w:sz w:val="22"/>
                <w:szCs w:val="22"/>
              </w:rPr>
              <w:t>МДК 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E91D0E">
              <w:rPr>
                <w:b/>
                <w:bCs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E91D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B4632">
              <w:rPr>
                <w:color w:val="000000"/>
                <w:w w:val="90"/>
                <w:sz w:val="24"/>
                <w:szCs w:val="24"/>
              </w:rPr>
              <w:t>Информационно-</w:t>
            </w:r>
            <w:proofErr w:type="spellStart"/>
            <w:r w:rsidRPr="00CB4632">
              <w:rPr>
                <w:color w:val="000000"/>
                <w:w w:val="90"/>
                <w:sz w:val="24"/>
                <w:szCs w:val="24"/>
              </w:rPr>
              <w:t>медийное</w:t>
            </w:r>
            <w:proofErr w:type="spellEnd"/>
            <w:r w:rsidRPr="00CB4632">
              <w:rPr>
                <w:color w:val="000000"/>
                <w:w w:val="90"/>
                <w:sz w:val="24"/>
                <w:szCs w:val="24"/>
              </w:rPr>
              <w:t xml:space="preserve"> сопровождение вожатской деятельности</w:t>
            </w:r>
          </w:p>
        </w:tc>
        <w:tc>
          <w:tcPr>
            <w:tcW w:w="1135" w:type="dxa"/>
          </w:tcPr>
          <w:p w:rsidR="00CB4632" w:rsidRDefault="00CB4632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F36969">
              <w:rPr>
                <w:color w:val="000000" w:themeColor="text1"/>
                <w:sz w:val="22"/>
                <w:szCs w:val="22"/>
              </w:rPr>
              <w:t xml:space="preserve"> (4/6)</w:t>
            </w:r>
          </w:p>
        </w:tc>
        <w:tc>
          <w:tcPr>
            <w:tcW w:w="1293" w:type="dxa"/>
          </w:tcPr>
          <w:p w:rsidR="00CB4632" w:rsidRPr="00E91D0E" w:rsidRDefault="00CB4632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CB4632" w:rsidRPr="00E91D0E" w:rsidRDefault="00CB4632" w:rsidP="00275B5B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vMerge/>
          </w:tcPr>
          <w:p w:rsidR="00CB4632" w:rsidRPr="00E91D0E" w:rsidRDefault="00CB4632" w:rsidP="00CB4632">
            <w:pPr>
              <w:ind w:right="-1"/>
              <w:jc w:val="center"/>
              <w:rPr>
                <w:b/>
                <w:i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CB4632" w:rsidRPr="002C53A6" w:rsidRDefault="00CB4632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  <w:vMerge/>
          </w:tcPr>
          <w:p w:rsidR="00CB4632" w:rsidRPr="002C53A6" w:rsidRDefault="00CB4632" w:rsidP="00275B5B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CB4632" w:rsidRPr="002C53A6" w:rsidTr="00F36969">
        <w:trPr>
          <w:trHeight w:val="505"/>
        </w:trPr>
        <w:tc>
          <w:tcPr>
            <w:tcW w:w="739" w:type="dxa"/>
          </w:tcPr>
          <w:p w:rsidR="00CB4632" w:rsidRPr="002C53A6" w:rsidRDefault="00CB4632" w:rsidP="009C4F0F">
            <w:pPr>
              <w:pStyle w:val="a4"/>
              <w:numPr>
                <w:ilvl w:val="0"/>
                <w:numId w:val="6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CB4632" w:rsidRPr="00E91D0E" w:rsidRDefault="00CB4632" w:rsidP="00CB4632">
            <w:pPr>
              <w:ind w:right="-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1D0E">
              <w:rPr>
                <w:b/>
                <w:bCs/>
                <w:color w:val="000000" w:themeColor="text1"/>
                <w:sz w:val="22"/>
                <w:szCs w:val="22"/>
              </w:rPr>
              <w:t>МДК 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E91D0E">
              <w:rPr>
                <w:b/>
                <w:bCs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91D0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B4632">
              <w:rPr>
                <w:color w:val="000000"/>
                <w:w w:val="90"/>
                <w:sz w:val="24"/>
                <w:szCs w:val="24"/>
              </w:rPr>
              <w:t>Основы социальной активности школьников</w:t>
            </w:r>
          </w:p>
        </w:tc>
        <w:tc>
          <w:tcPr>
            <w:tcW w:w="1135" w:type="dxa"/>
          </w:tcPr>
          <w:p w:rsidR="00CB4632" w:rsidRDefault="00CB4632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F36969">
              <w:rPr>
                <w:color w:val="000000" w:themeColor="text1"/>
                <w:sz w:val="22"/>
                <w:szCs w:val="22"/>
              </w:rPr>
              <w:t xml:space="preserve"> (6/6)</w:t>
            </w:r>
          </w:p>
        </w:tc>
        <w:tc>
          <w:tcPr>
            <w:tcW w:w="1293" w:type="dxa"/>
          </w:tcPr>
          <w:p w:rsidR="00CB4632" w:rsidRPr="00E91D0E" w:rsidRDefault="00CB4632" w:rsidP="00275B5B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CB4632" w:rsidRPr="00E91D0E" w:rsidRDefault="00CB4632" w:rsidP="00275B5B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vMerge/>
          </w:tcPr>
          <w:p w:rsidR="00CB4632" w:rsidRPr="00E91D0E" w:rsidRDefault="00CB4632" w:rsidP="00CB4632">
            <w:pPr>
              <w:ind w:right="-1"/>
              <w:jc w:val="center"/>
              <w:rPr>
                <w:b/>
                <w:i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CB4632" w:rsidRPr="002C53A6" w:rsidRDefault="00CB4632" w:rsidP="00275B5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  <w:vMerge/>
          </w:tcPr>
          <w:p w:rsidR="00CB4632" w:rsidRPr="002C53A6" w:rsidRDefault="00CB4632" w:rsidP="00275B5B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</w:tr>
    </w:tbl>
    <w:p w:rsidR="00772CB9" w:rsidRPr="002C53A6" w:rsidRDefault="00772CB9" w:rsidP="00B50AA6">
      <w:pPr>
        <w:ind w:right="-1"/>
        <w:jc w:val="both"/>
        <w:rPr>
          <w:color w:val="FF0000"/>
          <w:sz w:val="24"/>
          <w:szCs w:val="24"/>
        </w:rPr>
      </w:pPr>
    </w:p>
    <w:p w:rsidR="00772CB9" w:rsidRPr="002C53A6" w:rsidRDefault="00772CB9" w:rsidP="008C74F5">
      <w:pPr>
        <w:rPr>
          <w:color w:val="FF0000"/>
        </w:rPr>
      </w:pPr>
    </w:p>
    <w:p w:rsidR="00CB4632" w:rsidRDefault="00CB4632" w:rsidP="00CB4632">
      <w:pPr>
        <w:pStyle w:val="2"/>
        <w:ind w:left="426"/>
        <w:jc w:val="left"/>
        <w:rPr>
          <w:color w:val="FF0000"/>
          <w:sz w:val="16"/>
          <w:szCs w:val="16"/>
        </w:rPr>
      </w:pPr>
      <w:r>
        <w:rPr>
          <w:b w:val="0"/>
          <w:color w:val="000000" w:themeColor="text1"/>
          <w:sz w:val="24"/>
          <w:szCs w:val="24"/>
        </w:rPr>
        <w:t xml:space="preserve">На весенней </w:t>
      </w:r>
      <w:r w:rsidRPr="00A86399">
        <w:rPr>
          <w:b w:val="0"/>
          <w:color w:val="000000" w:themeColor="text1"/>
          <w:sz w:val="24"/>
          <w:szCs w:val="24"/>
        </w:rPr>
        <w:t>сессии дать практику и задания к ква</w:t>
      </w:r>
      <w:r>
        <w:rPr>
          <w:b w:val="0"/>
          <w:color w:val="000000" w:themeColor="text1"/>
          <w:sz w:val="24"/>
          <w:szCs w:val="24"/>
        </w:rPr>
        <w:t>лификационному экзамену по ПМ.04.</w:t>
      </w:r>
    </w:p>
    <w:p w:rsidR="00772CB9" w:rsidRPr="002C53A6" w:rsidRDefault="00772CB9" w:rsidP="00B50AA6">
      <w:pPr>
        <w:ind w:left="9720" w:right="-1" w:firstLine="180"/>
        <w:jc w:val="both"/>
        <w:rPr>
          <w:color w:val="FF0000"/>
          <w:sz w:val="24"/>
          <w:szCs w:val="24"/>
        </w:rPr>
      </w:pPr>
    </w:p>
    <w:p w:rsidR="00772CB9" w:rsidRPr="002C53A6" w:rsidRDefault="00772CB9" w:rsidP="00B50AA6">
      <w:pPr>
        <w:ind w:left="9720" w:right="-1" w:firstLine="180"/>
        <w:jc w:val="both"/>
        <w:rPr>
          <w:color w:val="FF0000"/>
          <w:sz w:val="24"/>
          <w:szCs w:val="24"/>
        </w:rPr>
      </w:pPr>
    </w:p>
    <w:p w:rsidR="00772CB9" w:rsidRPr="002C53A6" w:rsidRDefault="00772CB9" w:rsidP="00B50AA6">
      <w:pPr>
        <w:ind w:left="9720" w:right="-1" w:firstLine="180"/>
        <w:jc w:val="both"/>
        <w:rPr>
          <w:color w:val="FF0000"/>
          <w:sz w:val="24"/>
          <w:szCs w:val="24"/>
        </w:rPr>
      </w:pPr>
    </w:p>
    <w:p w:rsidR="00772CB9" w:rsidRPr="002C53A6" w:rsidRDefault="00772CB9" w:rsidP="00B50AA6">
      <w:pPr>
        <w:ind w:left="9720" w:right="-1" w:firstLine="180"/>
        <w:jc w:val="both"/>
        <w:rPr>
          <w:color w:val="FF0000"/>
          <w:sz w:val="24"/>
          <w:szCs w:val="24"/>
        </w:rPr>
      </w:pPr>
    </w:p>
    <w:p w:rsidR="00772CB9" w:rsidRPr="002C53A6" w:rsidRDefault="00772CB9" w:rsidP="00B50AA6">
      <w:pPr>
        <w:ind w:left="9720" w:right="-1" w:firstLine="180"/>
        <w:jc w:val="both"/>
        <w:rPr>
          <w:color w:val="FF0000"/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F36969" w:rsidRDefault="00F36969" w:rsidP="00B50AA6">
      <w:pPr>
        <w:ind w:left="9720" w:right="-1" w:firstLine="180"/>
        <w:jc w:val="both"/>
        <w:rPr>
          <w:sz w:val="24"/>
          <w:szCs w:val="24"/>
        </w:rPr>
      </w:pPr>
    </w:p>
    <w:p w:rsidR="00F36969" w:rsidRDefault="00F36969" w:rsidP="00B50AA6">
      <w:pPr>
        <w:ind w:left="9720" w:right="-1" w:firstLine="180"/>
        <w:jc w:val="both"/>
        <w:rPr>
          <w:sz w:val="24"/>
          <w:szCs w:val="24"/>
        </w:rPr>
      </w:pPr>
    </w:p>
    <w:p w:rsidR="00F36969" w:rsidRDefault="00F36969" w:rsidP="00B50AA6">
      <w:pPr>
        <w:ind w:left="9720" w:right="-1" w:firstLine="180"/>
        <w:jc w:val="both"/>
        <w:rPr>
          <w:sz w:val="24"/>
          <w:szCs w:val="24"/>
        </w:rPr>
      </w:pPr>
    </w:p>
    <w:p w:rsidR="00F36969" w:rsidRDefault="00F3696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B50AA6">
      <w:pPr>
        <w:ind w:left="9720" w:right="-1" w:firstLine="180"/>
        <w:jc w:val="both"/>
        <w:rPr>
          <w:sz w:val="24"/>
          <w:szCs w:val="24"/>
        </w:rPr>
      </w:pPr>
    </w:p>
    <w:p w:rsidR="00F36969" w:rsidRDefault="00F36969" w:rsidP="00B50AA6">
      <w:pPr>
        <w:ind w:left="9720" w:right="-1" w:firstLine="180"/>
        <w:jc w:val="both"/>
        <w:rPr>
          <w:sz w:val="24"/>
          <w:szCs w:val="24"/>
        </w:rPr>
      </w:pPr>
    </w:p>
    <w:p w:rsidR="00772CB9" w:rsidRDefault="00772CB9" w:rsidP="000E29F5">
      <w:pPr>
        <w:ind w:right="-1"/>
        <w:jc w:val="both"/>
        <w:rPr>
          <w:sz w:val="16"/>
          <w:szCs w:val="16"/>
        </w:rPr>
      </w:pPr>
    </w:p>
    <w:p w:rsidR="00A50E74" w:rsidRDefault="00A50E74" w:rsidP="000E29F5">
      <w:pPr>
        <w:ind w:right="-1"/>
        <w:jc w:val="both"/>
        <w:rPr>
          <w:sz w:val="16"/>
          <w:szCs w:val="16"/>
        </w:rPr>
      </w:pPr>
    </w:p>
    <w:p w:rsidR="00A50E74" w:rsidRPr="0067311A" w:rsidRDefault="00A50E74" w:rsidP="000E29F5">
      <w:pPr>
        <w:ind w:right="-1"/>
        <w:jc w:val="both"/>
        <w:rPr>
          <w:sz w:val="16"/>
          <w:szCs w:val="16"/>
        </w:rPr>
      </w:pPr>
    </w:p>
    <w:p w:rsidR="00613991" w:rsidRDefault="00613991" w:rsidP="00691146">
      <w:pPr>
        <w:rPr>
          <w:color w:val="FF0000"/>
        </w:rPr>
      </w:pPr>
    </w:p>
    <w:p w:rsidR="00613991" w:rsidRPr="0067311A" w:rsidRDefault="00613991" w:rsidP="00613991">
      <w:pPr>
        <w:pStyle w:val="2"/>
        <w:ind w:left="1701"/>
      </w:pPr>
      <w:r w:rsidRPr="0067311A">
        <w:t xml:space="preserve">УЧЕБНЫЙ ГРАФИК </w:t>
      </w:r>
    </w:p>
    <w:p w:rsidR="00613991" w:rsidRPr="0067311A" w:rsidRDefault="00613991" w:rsidP="00613991">
      <w:pPr>
        <w:ind w:left="1701" w:right="-1"/>
        <w:jc w:val="center"/>
        <w:rPr>
          <w:b/>
          <w:szCs w:val="28"/>
        </w:rPr>
      </w:pPr>
      <w:r w:rsidRPr="0067311A">
        <w:rPr>
          <w:b/>
          <w:szCs w:val="28"/>
        </w:rPr>
        <w:t>202</w:t>
      </w:r>
      <w:r w:rsidR="00905C61">
        <w:rPr>
          <w:b/>
          <w:szCs w:val="28"/>
        </w:rPr>
        <w:t>3</w:t>
      </w:r>
      <w:r w:rsidRPr="0067311A">
        <w:rPr>
          <w:b/>
          <w:szCs w:val="28"/>
        </w:rPr>
        <w:t xml:space="preserve"> – 202</w:t>
      </w:r>
      <w:r w:rsidR="00905C61">
        <w:rPr>
          <w:b/>
          <w:szCs w:val="28"/>
        </w:rPr>
        <w:t>4</w:t>
      </w:r>
      <w:r w:rsidRPr="0067311A">
        <w:rPr>
          <w:b/>
          <w:szCs w:val="28"/>
        </w:rPr>
        <w:t xml:space="preserve"> учебный год</w:t>
      </w:r>
    </w:p>
    <w:p w:rsidR="00613991" w:rsidRPr="0067311A" w:rsidRDefault="00613991" w:rsidP="00613991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Студентов </w:t>
      </w:r>
      <w:r>
        <w:rPr>
          <w:szCs w:val="28"/>
        </w:rPr>
        <w:t>групп</w:t>
      </w:r>
      <w:r w:rsidRPr="00434848">
        <w:rPr>
          <w:b/>
          <w:szCs w:val="28"/>
        </w:rPr>
        <w:t xml:space="preserve"> </w:t>
      </w:r>
      <w:r>
        <w:rPr>
          <w:b/>
          <w:szCs w:val="28"/>
        </w:rPr>
        <w:t>2</w:t>
      </w:r>
      <w:r w:rsidR="00D557CB">
        <w:rPr>
          <w:b/>
          <w:szCs w:val="28"/>
        </w:rPr>
        <w:t>3</w:t>
      </w:r>
      <w:r w:rsidRPr="00434848">
        <w:rPr>
          <w:b/>
          <w:szCs w:val="28"/>
        </w:rPr>
        <w:t xml:space="preserve"> </w:t>
      </w:r>
      <w:r w:rsidR="000E6762">
        <w:rPr>
          <w:b/>
          <w:szCs w:val="28"/>
        </w:rPr>
        <w:t>Ю</w:t>
      </w:r>
      <w:r w:rsidRPr="00434848">
        <w:rPr>
          <w:b/>
          <w:bCs/>
          <w:szCs w:val="28"/>
        </w:rPr>
        <w:t>З – 1</w:t>
      </w:r>
      <w:r w:rsidRPr="0067311A">
        <w:rPr>
          <w:b/>
          <w:bCs/>
          <w:szCs w:val="28"/>
          <w:u w:val="single"/>
        </w:rPr>
        <w:t xml:space="preserve"> </w:t>
      </w:r>
      <w:r w:rsidRPr="0067311A">
        <w:rPr>
          <w:szCs w:val="28"/>
        </w:rPr>
        <w:t xml:space="preserve">курса  заочного  отделения </w:t>
      </w:r>
    </w:p>
    <w:p w:rsidR="00613991" w:rsidRPr="0067311A" w:rsidRDefault="00613991" w:rsidP="00613991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Специальность  </w:t>
      </w:r>
      <w:r w:rsidR="000E6762" w:rsidRPr="000E6762">
        <w:rPr>
          <w:szCs w:val="28"/>
          <w:u w:val="single"/>
        </w:rPr>
        <w:t>40.02.0</w:t>
      </w:r>
      <w:r w:rsidR="00905C61">
        <w:rPr>
          <w:szCs w:val="28"/>
          <w:u w:val="single"/>
        </w:rPr>
        <w:t>4 Юриспруденция</w:t>
      </w:r>
      <w:r w:rsidR="000E6762" w:rsidRPr="000E6762">
        <w:rPr>
          <w:szCs w:val="28"/>
          <w:u w:val="single"/>
        </w:rPr>
        <w:t xml:space="preserve"> </w:t>
      </w:r>
      <w:r w:rsidR="00905C61">
        <w:rPr>
          <w:szCs w:val="28"/>
          <w:u w:val="single"/>
        </w:rPr>
        <w:t>(</w:t>
      </w:r>
      <w:r w:rsidR="000E6762" w:rsidRPr="000E6762">
        <w:rPr>
          <w:szCs w:val="28"/>
          <w:u w:val="single"/>
        </w:rPr>
        <w:t>Право и организация социального обеспечения</w:t>
      </w:r>
      <w:r w:rsidR="00905C61">
        <w:rPr>
          <w:szCs w:val="28"/>
          <w:u w:val="single"/>
        </w:rPr>
        <w:t>)</w:t>
      </w:r>
    </w:p>
    <w:p w:rsidR="00905C61" w:rsidRPr="002C53A6" w:rsidRDefault="00905C61" w:rsidP="00905C61">
      <w:pPr>
        <w:ind w:left="1701" w:right="-1"/>
        <w:jc w:val="center"/>
        <w:rPr>
          <w:color w:val="FF0000"/>
          <w:szCs w:val="28"/>
        </w:rPr>
      </w:pPr>
      <w:r w:rsidRPr="004624B0">
        <w:rPr>
          <w:b/>
          <w:color w:val="000000"/>
          <w:szCs w:val="28"/>
        </w:rPr>
        <w:t>Осенне-зимняя сессия</w:t>
      </w:r>
      <w:r w:rsidRPr="004624B0">
        <w:rPr>
          <w:color w:val="000000"/>
          <w:szCs w:val="28"/>
        </w:rPr>
        <w:t xml:space="preserve"> с </w:t>
      </w:r>
      <w:r>
        <w:rPr>
          <w:color w:val="000000"/>
          <w:szCs w:val="28"/>
        </w:rPr>
        <w:t>18 сентября по 22 сентября (установочная), с 11 декабря по 20</w:t>
      </w:r>
      <w:r w:rsidRPr="004624B0">
        <w:rPr>
          <w:color w:val="000000"/>
          <w:szCs w:val="28"/>
        </w:rPr>
        <w:t xml:space="preserve"> декабря 202</w:t>
      </w:r>
      <w:r>
        <w:rPr>
          <w:color w:val="000000"/>
          <w:szCs w:val="28"/>
        </w:rPr>
        <w:t>3г.</w:t>
      </w:r>
      <w:r w:rsidRPr="002C53A6">
        <w:rPr>
          <w:color w:val="FF0000"/>
          <w:szCs w:val="28"/>
        </w:rPr>
        <w:t xml:space="preserve"> </w:t>
      </w:r>
    </w:p>
    <w:p w:rsidR="00613991" w:rsidRDefault="00905C61" w:rsidP="00905C61">
      <w:pPr>
        <w:ind w:left="1701" w:right="-1"/>
        <w:jc w:val="center"/>
        <w:rPr>
          <w:color w:val="000000"/>
          <w:szCs w:val="28"/>
        </w:rPr>
      </w:pPr>
      <w:r w:rsidRPr="002C53A6">
        <w:rPr>
          <w:b/>
          <w:color w:val="FF0000"/>
          <w:szCs w:val="28"/>
        </w:rPr>
        <w:tab/>
      </w:r>
      <w:r w:rsidRPr="004624B0">
        <w:rPr>
          <w:b/>
          <w:color w:val="000000"/>
          <w:szCs w:val="28"/>
        </w:rPr>
        <w:t xml:space="preserve">                      Весенне-летняя сессия</w:t>
      </w:r>
      <w:r>
        <w:rPr>
          <w:color w:val="000000"/>
          <w:szCs w:val="28"/>
        </w:rPr>
        <w:t xml:space="preserve"> с 13</w:t>
      </w:r>
      <w:r w:rsidRPr="004624B0">
        <w:rPr>
          <w:color w:val="000000"/>
          <w:szCs w:val="28"/>
        </w:rPr>
        <w:t xml:space="preserve"> мая по </w:t>
      </w:r>
      <w:r>
        <w:rPr>
          <w:color w:val="000000"/>
          <w:szCs w:val="28"/>
        </w:rPr>
        <w:t>27</w:t>
      </w:r>
      <w:r w:rsidRPr="004624B0">
        <w:rPr>
          <w:color w:val="000000"/>
          <w:szCs w:val="28"/>
        </w:rPr>
        <w:t xml:space="preserve"> мая  202</w:t>
      </w:r>
      <w:r>
        <w:rPr>
          <w:color w:val="000000"/>
          <w:szCs w:val="28"/>
        </w:rPr>
        <w:t>4</w:t>
      </w:r>
      <w:r w:rsidRPr="004624B0">
        <w:rPr>
          <w:color w:val="000000"/>
          <w:szCs w:val="28"/>
        </w:rPr>
        <w:t xml:space="preserve"> года</w:t>
      </w:r>
      <w:r w:rsidR="00613991" w:rsidRPr="004624B0">
        <w:rPr>
          <w:color w:val="000000"/>
          <w:szCs w:val="28"/>
        </w:rPr>
        <w:tab/>
      </w:r>
    </w:p>
    <w:p w:rsidR="00613991" w:rsidRPr="002C53A6" w:rsidRDefault="00613991" w:rsidP="00613991">
      <w:pPr>
        <w:ind w:left="1701" w:right="-1"/>
        <w:jc w:val="center"/>
        <w:rPr>
          <w:color w:val="FF0000"/>
          <w:sz w:val="24"/>
          <w:szCs w:val="24"/>
        </w:rPr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4223"/>
        <w:gridCol w:w="1135"/>
        <w:gridCol w:w="1293"/>
        <w:gridCol w:w="1109"/>
        <w:gridCol w:w="3510"/>
        <w:gridCol w:w="1293"/>
        <w:gridCol w:w="1663"/>
      </w:tblGrid>
      <w:tr w:rsidR="00613991" w:rsidRPr="002C53A6" w:rsidTr="009B2ADA">
        <w:trPr>
          <w:cantSplit/>
          <w:trHeight w:val="257"/>
        </w:trPr>
        <w:tc>
          <w:tcPr>
            <w:tcW w:w="739" w:type="dxa"/>
            <w:vMerge w:val="restart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4498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4498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223" w:type="dxa"/>
            <w:vMerge w:val="restart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Предмет</w:t>
            </w:r>
          </w:p>
        </w:tc>
        <w:tc>
          <w:tcPr>
            <w:tcW w:w="1135" w:type="dxa"/>
            <w:vMerge w:val="restart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Кол-во часов по з/о</w:t>
            </w:r>
          </w:p>
        </w:tc>
        <w:tc>
          <w:tcPr>
            <w:tcW w:w="2402" w:type="dxa"/>
            <w:gridSpan w:val="2"/>
          </w:tcPr>
          <w:p w:rsidR="00613991" w:rsidRPr="00F94498" w:rsidRDefault="00613991" w:rsidP="009B2ADA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4498">
              <w:rPr>
                <w:b/>
                <w:color w:val="000000" w:themeColor="text1"/>
                <w:sz w:val="22"/>
                <w:szCs w:val="22"/>
              </w:rPr>
              <w:t>Зимняя сессия</w:t>
            </w:r>
          </w:p>
        </w:tc>
        <w:tc>
          <w:tcPr>
            <w:tcW w:w="3510" w:type="dxa"/>
          </w:tcPr>
          <w:p w:rsidR="00613991" w:rsidRPr="00F94498" w:rsidRDefault="00613991" w:rsidP="009B2ADA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4498">
              <w:rPr>
                <w:b/>
                <w:color w:val="000000" w:themeColor="text1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2956" w:type="dxa"/>
            <w:gridSpan w:val="2"/>
          </w:tcPr>
          <w:p w:rsidR="00613991" w:rsidRPr="00F94498" w:rsidRDefault="00613991" w:rsidP="009B2ADA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94498">
              <w:rPr>
                <w:b/>
                <w:color w:val="000000" w:themeColor="text1"/>
                <w:sz w:val="22"/>
                <w:szCs w:val="22"/>
              </w:rPr>
              <w:t>Летняя сессия</w:t>
            </w:r>
          </w:p>
        </w:tc>
      </w:tr>
      <w:tr w:rsidR="00613991" w:rsidRPr="002C53A6" w:rsidTr="009B2ADA">
        <w:trPr>
          <w:cantSplit/>
          <w:trHeight w:val="144"/>
        </w:trPr>
        <w:tc>
          <w:tcPr>
            <w:tcW w:w="739" w:type="dxa"/>
            <w:vMerge/>
            <w:vAlign w:val="center"/>
          </w:tcPr>
          <w:p w:rsidR="00613991" w:rsidRPr="00F94498" w:rsidRDefault="00613991" w:rsidP="009B2AD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23" w:type="dxa"/>
            <w:vMerge/>
            <w:vAlign w:val="center"/>
          </w:tcPr>
          <w:p w:rsidR="00613991" w:rsidRPr="00F94498" w:rsidRDefault="00613991" w:rsidP="009B2AD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613991" w:rsidRPr="00F94498" w:rsidRDefault="00613991" w:rsidP="009B2AD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ДКР </w:t>
            </w:r>
          </w:p>
        </w:tc>
        <w:tc>
          <w:tcPr>
            <w:tcW w:w="1109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Формы контроля</w:t>
            </w:r>
          </w:p>
        </w:tc>
        <w:tc>
          <w:tcPr>
            <w:tcW w:w="3510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ДКР </w:t>
            </w:r>
          </w:p>
        </w:tc>
        <w:tc>
          <w:tcPr>
            <w:tcW w:w="166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Формы контроля</w:t>
            </w:r>
          </w:p>
        </w:tc>
      </w:tr>
      <w:tr w:rsidR="00613991" w:rsidRPr="002C53A6" w:rsidTr="009B2ADA">
        <w:trPr>
          <w:trHeight w:val="257"/>
        </w:trPr>
        <w:tc>
          <w:tcPr>
            <w:tcW w:w="739" w:type="dxa"/>
          </w:tcPr>
          <w:p w:rsidR="00613991" w:rsidRPr="002C53A6" w:rsidRDefault="00613991" w:rsidP="00613991">
            <w:pPr>
              <w:pStyle w:val="a4"/>
              <w:numPr>
                <w:ilvl w:val="0"/>
                <w:numId w:val="18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613991" w:rsidRPr="00F94498" w:rsidRDefault="00613991" w:rsidP="009B2ADA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История</w:t>
            </w:r>
          </w:p>
        </w:tc>
        <w:tc>
          <w:tcPr>
            <w:tcW w:w="1135" w:type="dxa"/>
          </w:tcPr>
          <w:p w:rsidR="00613991" w:rsidRPr="00F94498" w:rsidRDefault="00D0353C" w:rsidP="00D0353C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613991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12</w:t>
            </w:r>
            <w:r w:rsidR="00613991">
              <w:rPr>
                <w:color w:val="000000" w:themeColor="text1"/>
                <w:sz w:val="22"/>
                <w:szCs w:val="22"/>
              </w:rPr>
              <w:t>/0)</w:t>
            </w:r>
          </w:p>
        </w:tc>
        <w:tc>
          <w:tcPr>
            <w:tcW w:w="129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Зачёт</w:t>
            </w:r>
            <w:r w:rsidRPr="00F94498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F94498">
              <w:rPr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3510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613991" w:rsidRPr="002C53A6" w:rsidRDefault="00613991" w:rsidP="009B2ADA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13991" w:rsidRPr="002C53A6" w:rsidTr="009B2ADA">
        <w:trPr>
          <w:trHeight w:val="233"/>
        </w:trPr>
        <w:tc>
          <w:tcPr>
            <w:tcW w:w="739" w:type="dxa"/>
          </w:tcPr>
          <w:p w:rsidR="00613991" w:rsidRPr="002C53A6" w:rsidRDefault="00613991" w:rsidP="00613991">
            <w:pPr>
              <w:pStyle w:val="a4"/>
              <w:numPr>
                <w:ilvl w:val="0"/>
                <w:numId w:val="18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613991" w:rsidRPr="00F94498" w:rsidRDefault="00613991" w:rsidP="009B2ADA">
            <w:pPr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135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 xml:space="preserve"> (2/8)</w:t>
            </w:r>
          </w:p>
        </w:tc>
        <w:tc>
          <w:tcPr>
            <w:tcW w:w="129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9730E4" wp14:editId="0D3B822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32385</wp:posOffset>
                      </wp:positionV>
                      <wp:extent cx="571500" cy="114300"/>
                      <wp:effectExtent l="0" t="19050" r="38100" b="38100"/>
                      <wp:wrapNone/>
                      <wp:docPr id="9" name="Стрелка вправ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18pt;margin-top:2.55pt;width:4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dwZQIAAKUEAAAOAAAAZHJzL2Uyb0RvYy54bWysVM1u1DAQviPxDpbvND/dZXejZquqpQip&#10;QKXCA3hjZ2PwH7Z3s+WEeBPeoELiAhK8QvpGjJ10SYETIgdnJjP+5uebydHxTgq0ZdZxrUqcHaQY&#10;MVVpytW6xK9fnT+aY+Q8UZQIrViJr5nDx8uHD45aU7BcN1pQZhGAKFe0psSN96ZIElc1TBJ3oA1T&#10;YKy1lcSDatcJtaQFdCmSPE0fJ6221FhdMefg61lvxMuIX9es8i/r2jGPRIkhNx9PG89VOJPlESnW&#10;lpiGV0Ma5B+ykIQrCLqHOiOeoI3lf0BJXlntdO0PKi0TXde8YrEGqCZLf6vmqiGGxVqgOc7s2+T+&#10;H2z1YntpEaclXmCkiASKuk+3H28/dF+6b93X7gZ1n7sfoN7A+ztahIa1xhVw78pc2lCyMxe6euuQ&#10;0qcNUWt2Yq1uG0YopJkF/+TehaA4uIpW7XNNIR7ZeB17t6utDIDQFbSLFF3vKWI7jyr4OJ1l0xSI&#10;rMCUZZNDkEMEUtxdNtb5p0xLFIQSW75ufMwohiDbC+cjT3SoltA3GUa1FED7lgiUzyazfBiLkU8+&#10;9jlMD+fz2AoIPECCdBc6NkULTs+5EFGx69WpsAjwS3wenyFrN3YTCrXAwzSfxlzv2dwYIo3P3yAk&#10;97BOgssSz/dOpAhsPFE0DrsnXPQypCzUQE9gpGd2pek1sGN1vyuw2yA02r7HqIU9KbF7tyGWYSSe&#10;KWB4kU0mYbGiMpnOclDs2LIaW4iqAKrEHqNePPX9Mm5MZCpMTOiY0icwFTX3d+PTZzUkC7sQOR/2&#10;NizbWI9ev/4uy58AAAD//wMAUEsDBBQABgAIAAAAIQCnLtsA3gAAAAcBAAAPAAAAZHJzL2Rvd25y&#10;ZXYueG1sTI9PS8NAFMTvgt9heYI3u0lqq6R5KSKIKBT6R9DjJvuaBLNvY3bbpn56N6d6HGaY+U22&#10;HEwrjtS7xjJCPIlAEJdWN1whfOxe7h5BOK9Yq9YyIZzJwTK/vspUqu2JN3Tc+kqEEnapQqi971Ip&#10;XVmTUW5iO+Lg7W1vlA+yr6Tu1SmUm1YmUTSXRjUcFmrV0XNN5ff2YBC+5PrTFm8ztzr73er1ofn5&#10;Le7fEW9vhqcFCE+Dv4RhxA/okAemwh5YO9EiTOfhikeYxSBGOxl1gZBMY5B5Jv/z538AAAD//wMA&#10;UEsBAi0AFAAGAAgAAAAhALaDOJL+AAAA4QEAABMAAAAAAAAAAAAAAAAAAAAAAFtDb250ZW50X1R5&#10;cGVzXS54bWxQSwECLQAUAAYACAAAACEAOP0h/9YAAACUAQAACwAAAAAAAAAAAAAAAAAvAQAAX3Jl&#10;bHMvLnJlbHNQSwECLQAUAAYACAAAACEA9/iHcGUCAAClBAAADgAAAAAAAAAAAAAAAAAuAgAAZHJz&#10;L2Uyb0RvYy54bWxQSwECLQAUAAYACAAAACEApy7bAN4AAAAHAQAADwAAAAAAAAAAAAAAAAC/BAAA&#10;ZHJzL2Rvd25yZXYueG1sUEsFBgAAAAAEAAQA8wAAAMoFAAAAAA==&#10;" adj="8472,7833"/>
                  </w:pict>
                </mc:Fallback>
              </mc:AlternateContent>
            </w:r>
          </w:p>
        </w:tc>
      </w:tr>
      <w:tr w:rsidR="00613991" w:rsidRPr="002C53A6" w:rsidTr="009B2ADA">
        <w:trPr>
          <w:trHeight w:val="244"/>
        </w:trPr>
        <w:tc>
          <w:tcPr>
            <w:tcW w:w="739" w:type="dxa"/>
          </w:tcPr>
          <w:p w:rsidR="00613991" w:rsidRPr="002C53A6" w:rsidRDefault="00613991" w:rsidP="00613991">
            <w:pPr>
              <w:pStyle w:val="a4"/>
              <w:numPr>
                <w:ilvl w:val="0"/>
                <w:numId w:val="18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613991" w:rsidRPr="00F94498" w:rsidRDefault="00613991" w:rsidP="009B2ADA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135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(2/0)</w:t>
            </w:r>
          </w:p>
        </w:tc>
        <w:tc>
          <w:tcPr>
            <w:tcW w:w="129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</w:tcPr>
          <w:p w:rsidR="00613991" w:rsidRPr="00F94498" w:rsidRDefault="00613991" w:rsidP="009B2ADA">
            <w:pPr>
              <w:ind w:right="-1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613991" w:rsidRPr="00F94498" w:rsidRDefault="00D557CB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15.04.24</w:t>
            </w:r>
          </w:p>
        </w:tc>
        <w:tc>
          <w:tcPr>
            <w:tcW w:w="166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Зачёт</w:t>
            </w:r>
          </w:p>
        </w:tc>
      </w:tr>
      <w:tr w:rsidR="00613991" w:rsidRPr="002C53A6" w:rsidTr="009B2ADA">
        <w:trPr>
          <w:trHeight w:val="244"/>
        </w:trPr>
        <w:tc>
          <w:tcPr>
            <w:tcW w:w="739" w:type="dxa"/>
          </w:tcPr>
          <w:p w:rsidR="00613991" w:rsidRPr="002C53A6" w:rsidRDefault="00613991" w:rsidP="00613991">
            <w:pPr>
              <w:pStyle w:val="a4"/>
              <w:numPr>
                <w:ilvl w:val="0"/>
                <w:numId w:val="18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613991" w:rsidRPr="00F94498" w:rsidRDefault="00613991" w:rsidP="009B2ADA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135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12</w:t>
            </w:r>
            <w:r>
              <w:rPr>
                <w:color w:val="000000" w:themeColor="text1"/>
                <w:sz w:val="22"/>
                <w:szCs w:val="22"/>
              </w:rPr>
              <w:t xml:space="preserve"> (6/6)</w:t>
            </w:r>
          </w:p>
        </w:tc>
        <w:tc>
          <w:tcPr>
            <w:tcW w:w="1293" w:type="dxa"/>
          </w:tcPr>
          <w:p w:rsidR="00613991" w:rsidRPr="00F94498" w:rsidRDefault="00D557CB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20.11.23</w:t>
            </w:r>
          </w:p>
        </w:tc>
        <w:tc>
          <w:tcPr>
            <w:tcW w:w="1109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Зачёт</w:t>
            </w:r>
          </w:p>
        </w:tc>
        <w:tc>
          <w:tcPr>
            <w:tcW w:w="3510" w:type="dxa"/>
          </w:tcPr>
          <w:p w:rsidR="00613991" w:rsidRPr="00F94498" w:rsidRDefault="00613991" w:rsidP="009B2ADA">
            <w:pPr>
              <w:ind w:right="-1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3991" w:rsidRPr="002C53A6" w:rsidTr="009B2ADA">
        <w:trPr>
          <w:trHeight w:val="211"/>
        </w:trPr>
        <w:tc>
          <w:tcPr>
            <w:tcW w:w="739" w:type="dxa"/>
          </w:tcPr>
          <w:p w:rsidR="00613991" w:rsidRPr="002C53A6" w:rsidRDefault="00613991" w:rsidP="00613991">
            <w:pPr>
              <w:pStyle w:val="a4"/>
              <w:numPr>
                <w:ilvl w:val="0"/>
                <w:numId w:val="18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613991" w:rsidRPr="00F94498" w:rsidRDefault="00D0353C" w:rsidP="009B2ADA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История отечественного государства и права</w:t>
            </w:r>
          </w:p>
        </w:tc>
        <w:tc>
          <w:tcPr>
            <w:tcW w:w="1135" w:type="dxa"/>
          </w:tcPr>
          <w:p w:rsidR="00613991" w:rsidRPr="00F94498" w:rsidRDefault="009B2ADA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613991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="00613991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613991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9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</w:tcPr>
          <w:p w:rsidR="00613991" w:rsidRPr="00F94498" w:rsidRDefault="00613991" w:rsidP="009B2ADA">
            <w:pPr>
              <w:ind w:right="-1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613991" w:rsidRPr="00F94498" w:rsidRDefault="00D557CB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15.04.24</w:t>
            </w:r>
          </w:p>
        </w:tc>
        <w:tc>
          <w:tcPr>
            <w:tcW w:w="1663" w:type="dxa"/>
          </w:tcPr>
          <w:p w:rsidR="00613991" w:rsidRPr="00F94498" w:rsidRDefault="00696CAA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613991" w:rsidRPr="002C53A6" w:rsidTr="00696CAA">
        <w:trPr>
          <w:trHeight w:val="249"/>
        </w:trPr>
        <w:tc>
          <w:tcPr>
            <w:tcW w:w="739" w:type="dxa"/>
          </w:tcPr>
          <w:p w:rsidR="00613991" w:rsidRPr="002C53A6" w:rsidRDefault="00613991" w:rsidP="00613991">
            <w:pPr>
              <w:pStyle w:val="a4"/>
              <w:numPr>
                <w:ilvl w:val="0"/>
                <w:numId w:val="18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613991" w:rsidRPr="00F94498" w:rsidRDefault="00B33AEE" w:rsidP="009B2ADA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135" w:type="dxa"/>
          </w:tcPr>
          <w:p w:rsidR="00613991" w:rsidRPr="00F94498" w:rsidRDefault="00613991" w:rsidP="00B33AEE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1</w:t>
            </w:r>
            <w:r w:rsidR="00B33AEE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 xml:space="preserve"> (2/</w:t>
            </w:r>
            <w:r w:rsidR="00B33AEE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9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Зачёт</w:t>
            </w:r>
            <w:r w:rsidRPr="00F94498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F94498">
              <w:rPr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3510" w:type="dxa"/>
          </w:tcPr>
          <w:p w:rsidR="00613991" w:rsidRPr="00F94498" w:rsidRDefault="00613991" w:rsidP="009B2ADA">
            <w:pPr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613991" w:rsidRPr="002C53A6" w:rsidRDefault="00613991" w:rsidP="009B2ADA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613991" w:rsidRPr="002C53A6" w:rsidRDefault="00613991" w:rsidP="009B2ADA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13991" w:rsidRPr="002C53A6" w:rsidTr="009B2ADA">
        <w:trPr>
          <w:trHeight w:val="244"/>
        </w:trPr>
        <w:tc>
          <w:tcPr>
            <w:tcW w:w="739" w:type="dxa"/>
          </w:tcPr>
          <w:p w:rsidR="00613991" w:rsidRPr="002C53A6" w:rsidRDefault="00613991" w:rsidP="00613991">
            <w:pPr>
              <w:pStyle w:val="a4"/>
              <w:numPr>
                <w:ilvl w:val="0"/>
                <w:numId w:val="18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613991" w:rsidRPr="00F94498" w:rsidRDefault="00B33AEE" w:rsidP="009B2AD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Информатика</w:t>
            </w:r>
          </w:p>
        </w:tc>
        <w:tc>
          <w:tcPr>
            <w:tcW w:w="1135" w:type="dxa"/>
          </w:tcPr>
          <w:p w:rsidR="00613991" w:rsidRPr="00F94498" w:rsidRDefault="00613991" w:rsidP="00B33AEE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B33AEE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="00B33AE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="00B33AEE">
              <w:rPr>
                <w:color w:val="000000" w:themeColor="text1"/>
                <w:sz w:val="22"/>
                <w:szCs w:val="22"/>
              </w:rPr>
              <w:t>12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93" w:type="dxa"/>
          </w:tcPr>
          <w:p w:rsidR="00613991" w:rsidRPr="00F94498" w:rsidRDefault="00613991" w:rsidP="009B2ADA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</w:tcPr>
          <w:p w:rsidR="00613991" w:rsidRPr="00F94498" w:rsidRDefault="00613991" w:rsidP="009B2ADA">
            <w:pPr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613991" w:rsidRPr="00F94498" w:rsidRDefault="007B513D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613991" w:rsidRPr="002C53A6" w:rsidTr="00D557CB">
        <w:trPr>
          <w:trHeight w:val="247"/>
        </w:trPr>
        <w:tc>
          <w:tcPr>
            <w:tcW w:w="739" w:type="dxa"/>
          </w:tcPr>
          <w:p w:rsidR="00613991" w:rsidRPr="002C53A6" w:rsidRDefault="00613991" w:rsidP="00613991">
            <w:pPr>
              <w:pStyle w:val="a4"/>
              <w:numPr>
                <w:ilvl w:val="0"/>
                <w:numId w:val="18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  <w:shd w:val="clear" w:color="auto" w:fill="auto"/>
          </w:tcPr>
          <w:p w:rsidR="00613991" w:rsidRPr="00D557CB" w:rsidRDefault="00B33AEE" w:rsidP="009B2ADA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D557CB">
              <w:rPr>
                <w:color w:val="000000" w:themeColor="text1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135" w:type="dxa"/>
            <w:shd w:val="clear" w:color="auto" w:fill="auto"/>
          </w:tcPr>
          <w:p w:rsidR="00613991" w:rsidRPr="00D557CB" w:rsidRDefault="008B086C" w:rsidP="00B33AEE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D557CB">
              <w:rPr>
                <w:color w:val="000000" w:themeColor="text1"/>
                <w:sz w:val="22"/>
                <w:szCs w:val="22"/>
              </w:rPr>
              <w:t>16</w:t>
            </w:r>
            <w:r w:rsidR="00613991" w:rsidRPr="00D557CB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D557CB">
              <w:rPr>
                <w:color w:val="000000" w:themeColor="text1"/>
                <w:sz w:val="22"/>
                <w:szCs w:val="22"/>
              </w:rPr>
              <w:t>14</w:t>
            </w:r>
            <w:r w:rsidR="00613991" w:rsidRPr="00D557CB">
              <w:rPr>
                <w:color w:val="000000" w:themeColor="text1"/>
                <w:sz w:val="22"/>
                <w:szCs w:val="22"/>
              </w:rPr>
              <w:t>/2)</w:t>
            </w:r>
          </w:p>
        </w:tc>
        <w:tc>
          <w:tcPr>
            <w:tcW w:w="1293" w:type="dxa"/>
          </w:tcPr>
          <w:p w:rsidR="00613991" w:rsidRPr="008B086C" w:rsidRDefault="00613991" w:rsidP="009B2ADA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09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613991" w:rsidRPr="002C53A6" w:rsidRDefault="00613991" w:rsidP="00696CAA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613991" w:rsidRPr="002C53A6" w:rsidRDefault="00B33AEE" w:rsidP="009B2ADA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613991" w:rsidRPr="002C53A6" w:rsidTr="00D557CB">
        <w:trPr>
          <w:trHeight w:val="257"/>
        </w:trPr>
        <w:tc>
          <w:tcPr>
            <w:tcW w:w="739" w:type="dxa"/>
          </w:tcPr>
          <w:p w:rsidR="00613991" w:rsidRPr="002C53A6" w:rsidRDefault="00613991" w:rsidP="00613991">
            <w:pPr>
              <w:pStyle w:val="a4"/>
              <w:numPr>
                <w:ilvl w:val="0"/>
                <w:numId w:val="18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  <w:shd w:val="clear" w:color="auto" w:fill="auto"/>
          </w:tcPr>
          <w:p w:rsidR="00613991" w:rsidRPr="00D557CB" w:rsidRDefault="00B33AEE" w:rsidP="009B2ADA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D557CB">
              <w:rPr>
                <w:color w:val="000000" w:themeColor="text1"/>
                <w:sz w:val="22"/>
                <w:szCs w:val="22"/>
              </w:rPr>
              <w:t>Конституционное право</w:t>
            </w:r>
          </w:p>
        </w:tc>
        <w:tc>
          <w:tcPr>
            <w:tcW w:w="1135" w:type="dxa"/>
            <w:shd w:val="clear" w:color="auto" w:fill="auto"/>
          </w:tcPr>
          <w:p w:rsidR="00613991" w:rsidRPr="00D557CB" w:rsidRDefault="00B33AEE" w:rsidP="00B33AEE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D557CB">
              <w:rPr>
                <w:color w:val="000000" w:themeColor="text1"/>
                <w:sz w:val="22"/>
                <w:szCs w:val="22"/>
              </w:rPr>
              <w:t>10</w:t>
            </w:r>
            <w:r w:rsidR="00613991" w:rsidRPr="00D557CB">
              <w:rPr>
                <w:color w:val="000000" w:themeColor="text1"/>
                <w:sz w:val="22"/>
                <w:szCs w:val="22"/>
              </w:rPr>
              <w:t xml:space="preserve"> (8/</w:t>
            </w:r>
            <w:r w:rsidRPr="00D557CB">
              <w:rPr>
                <w:color w:val="000000" w:themeColor="text1"/>
                <w:sz w:val="22"/>
                <w:szCs w:val="22"/>
              </w:rPr>
              <w:t>2</w:t>
            </w:r>
            <w:r w:rsidR="00613991" w:rsidRPr="00D557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93" w:type="dxa"/>
          </w:tcPr>
          <w:p w:rsidR="00613991" w:rsidRPr="00F94498" w:rsidRDefault="00B33AEE" w:rsidP="00D557CB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D557CB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.11.2</w:t>
            </w:r>
            <w:r w:rsidR="00D557C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09" w:type="dxa"/>
          </w:tcPr>
          <w:p w:rsidR="00613991" w:rsidRPr="00F94498" w:rsidRDefault="00B33AEE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Зачёт</w:t>
            </w:r>
          </w:p>
        </w:tc>
        <w:tc>
          <w:tcPr>
            <w:tcW w:w="3510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613991" w:rsidRPr="002C53A6" w:rsidRDefault="00613991" w:rsidP="009B2ADA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613991" w:rsidRPr="002C53A6" w:rsidRDefault="00613991" w:rsidP="009B2ADA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613991" w:rsidRPr="002C53A6" w:rsidTr="00D557CB">
        <w:trPr>
          <w:trHeight w:val="244"/>
        </w:trPr>
        <w:tc>
          <w:tcPr>
            <w:tcW w:w="739" w:type="dxa"/>
          </w:tcPr>
          <w:p w:rsidR="00613991" w:rsidRPr="002C53A6" w:rsidRDefault="00613991" w:rsidP="00613991">
            <w:pPr>
              <w:pStyle w:val="a4"/>
              <w:numPr>
                <w:ilvl w:val="0"/>
                <w:numId w:val="18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  <w:shd w:val="clear" w:color="auto" w:fill="auto"/>
          </w:tcPr>
          <w:p w:rsidR="00613991" w:rsidRPr="00D557CB" w:rsidRDefault="00B33AEE" w:rsidP="009B2ADA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D557CB">
              <w:rPr>
                <w:color w:val="000000" w:themeColor="text1"/>
                <w:sz w:val="22"/>
                <w:szCs w:val="22"/>
              </w:rPr>
              <w:t>Административное право</w:t>
            </w:r>
          </w:p>
        </w:tc>
        <w:tc>
          <w:tcPr>
            <w:tcW w:w="1135" w:type="dxa"/>
            <w:shd w:val="clear" w:color="auto" w:fill="auto"/>
          </w:tcPr>
          <w:p w:rsidR="00613991" w:rsidRPr="00D557CB" w:rsidRDefault="00B33AEE" w:rsidP="00B33AEE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D557CB">
              <w:rPr>
                <w:color w:val="000000" w:themeColor="text1"/>
                <w:sz w:val="22"/>
                <w:szCs w:val="22"/>
              </w:rPr>
              <w:t>10</w:t>
            </w:r>
            <w:r w:rsidR="00613991" w:rsidRPr="00D557CB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D557CB">
              <w:rPr>
                <w:color w:val="000000" w:themeColor="text1"/>
                <w:sz w:val="22"/>
                <w:szCs w:val="22"/>
              </w:rPr>
              <w:t>8</w:t>
            </w:r>
            <w:r w:rsidR="00613991" w:rsidRPr="00D557CB">
              <w:rPr>
                <w:color w:val="000000" w:themeColor="text1"/>
                <w:sz w:val="22"/>
                <w:szCs w:val="22"/>
              </w:rPr>
              <w:t>/</w:t>
            </w:r>
            <w:r w:rsidRPr="00D557CB">
              <w:rPr>
                <w:color w:val="000000" w:themeColor="text1"/>
                <w:sz w:val="22"/>
                <w:szCs w:val="22"/>
              </w:rPr>
              <w:t>2</w:t>
            </w:r>
            <w:r w:rsidR="00613991" w:rsidRPr="00D557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9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613991" w:rsidRPr="00F94498" w:rsidRDefault="00B33AEE" w:rsidP="009B2ADA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1F4A8C" wp14:editId="7B7BC2A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-11430</wp:posOffset>
                      </wp:positionV>
                      <wp:extent cx="571500" cy="114300"/>
                      <wp:effectExtent l="0" t="19050" r="38100" b="38100"/>
                      <wp:wrapNone/>
                      <wp:docPr id="36" name="Стрелка вправо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6" o:spid="_x0000_s1026" type="#_x0000_t13" style="position:absolute;margin-left:12.1pt;margin-top:-.9pt;width:4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ZaZwIAAKcEAAAOAAAAZHJzL2Uyb0RvYy54bWysVM1u1DAQviPxDpbvND+7291GzaKqpQip&#10;QKXCA3htZ2PwT7C9my0nxJvwBhUSF5DgFdI3YuykSwqcEDk4M5nxNz/fTI4f75REW26dMLrE2UGK&#10;EdfUMKHXJX796vzRAiPniWZEGs1LfM0dfrx8+OC4bQqem9pIxi0CEO2Ktilx7X1TJImjNVfEHZiG&#10;azBWxiriQbXrhFnSArqSSZ6mh0lrLGusodw5+HrWG/Ey4lcVp/5lVTnukSwx5ObjaeO5CmeyPCbF&#10;2pKmFnRIg/xDFooIDUH3UGfEE7Sx4g8oJag1zlT+gBqVmKoSlMcaoJos/a2aq5o0PNYCzXHNvk3u&#10;/8HSF9tLiwQr8eQQI00UcNR9uv14+6H70n3rvnY3qPvc/QD1Bt7fEXhBy9rGFXDzqrm0oWjXXBj6&#10;1iFtTmui1/zEWtPWnDBINAv+yb0LQXFwFa3a54ZBQLLxJnZvV1kVAKEvaBdJut6TxHceUfg4m2ez&#10;FKikYMqy6QTkEIEUd5cb6/xTbhQKQomtWNc+ZhRDkO2F85EpNpRL2JsMo0pJIH5LJMrn03k+DMbI&#10;Jx/7TNLJYnE0BB4gIYW70LEpRgp2LqSMil2vTqVFgF/i8/gMl93YTWrUlvhols9irvdsbgyRxudv&#10;EEp4WCgpVIkXeydSBDaeaBbH3RMhexlSlnqgJzDSM7sy7BrYsabfFthuEGpj32PUwqaU2L3bEMsx&#10;ks80MHyUTadhtaIync1zUOzYshpbiKYAVWKPUS+e+n4dN01kKkxM6Jg2JzAVlfB349NnNSQL2xA5&#10;HzY3rNtYj16//i/LnwAAAP//AwBQSwMEFAAGAAgAAAAhAIwTonjfAAAACAEAAA8AAABkcnMvZG93&#10;bnJldi54bWxMj0FLw0AQhe+C/2EZwVu7SahVYjalFEQUCtoKetxkp0lodjZmt23qr+/kVG8z8x5v&#10;vpctBtuKI/a+caQgnkYgkEpnGqoUfG1fJk8gfNBkdOsIFZzRwyK/vcl0atyJPvG4CZXgEPKpVlCH&#10;0KVS+rJGq/3UdUis7VxvdeC1r6Tp9YnDbSuTKJpLqxviD7XucFVjud8crIIf+fHtircHvz6H7fr1&#10;sfn9K2bvSt3fDctnEAGHcDXDiM/okDNT4Q5kvGgVJLOEnQomMTcY9Xg8FDzME5B5Jv8XyC8AAAD/&#10;/wMAUEsBAi0AFAAGAAgAAAAhALaDOJL+AAAA4QEAABMAAAAAAAAAAAAAAAAAAAAAAFtDb250ZW50&#10;X1R5cGVzXS54bWxQSwECLQAUAAYACAAAACEAOP0h/9YAAACUAQAACwAAAAAAAAAAAAAAAAAvAQAA&#10;X3JlbHMvLnJlbHNQSwECLQAUAAYACAAAACEAz6XmWmcCAACnBAAADgAAAAAAAAAAAAAAAAAuAgAA&#10;ZHJzL2Uyb0RvYy54bWxQSwECLQAUAAYACAAAACEAjBOieN8AAAAIAQAADwAAAAAAAAAAAAAAAADB&#10;BAAAZHJzL2Rvd25yZXYueG1sUEsFBgAAAAAEAAQA8wAAAM0FAAAAAA==&#10;" adj="8472,7833"/>
                  </w:pict>
                </mc:Fallback>
              </mc:AlternateContent>
            </w:r>
          </w:p>
        </w:tc>
      </w:tr>
      <w:tr w:rsidR="00613991" w:rsidRPr="002C53A6" w:rsidTr="00D557CB">
        <w:trPr>
          <w:trHeight w:val="205"/>
        </w:trPr>
        <w:tc>
          <w:tcPr>
            <w:tcW w:w="739" w:type="dxa"/>
          </w:tcPr>
          <w:p w:rsidR="00613991" w:rsidRPr="002C53A6" w:rsidRDefault="00613991" w:rsidP="00613991">
            <w:pPr>
              <w:pStyle w:val="a4"/>
              <w:numPr>
                <w:ilvl w:val="0"/>
                <w:numId w:val="18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  <w:shd w:val="clear" w:color="auto" w:fill="auto"/>
          </w:tcPr>
          <w:p w:rsidR="00613991" w:rsidRPr="00D557CB" w:rsidRDefault="00B33AEE" w:rsidP="009B2ADA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D557CB">
              <w:rPr>
                <w:color w:val="000000" w:themeColor="text1"/>
                <w:sz w:val="22"/>
                <w:szCs w:val="22"/>
              </w:rPr>
              <w:t>Трудовое право</w:t>
            </w:r>
          </w:p>
        </w:tc>
        <w:tc>
          <w:tcPr>
            <w:tcW w:w="1135" w:type="dxa"/>
            <w:shd w:val="clear" w:color="auto" w:fill="auto"/>
          </w:tcPr>
          <w:p w:rsidR="00613991" w:rsidRPr="00D557CB" w:rsidRDefault="008B086C" w:rsidP="00B33AEE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D557CB">
              <w:rPr>
                <w:color w:val="000000" w:themeColor="text1"/>
                <w:sz w:val="22"/>
                <w:szCs w:val="22"/>
              </w:rPr>
              <w:t xml:space="preserve">12 </w:t>
            </w:r>
            <w:r w:rsidR="00613991" w:rsidRPr="00D557CB">
              <w:rPr>
                <w:color w:val="000000" w:themeColor="text1"/>
                <w:sz w:val="22"/>
                <w:szCs w:val="22"/>
              </w:rPr>
              <w:t>(</w:t>
            </w:r>
            <w:r w:rsidRPr="00D557CB">
              <w:rPr>
                <w:color w:val="000000" w:themeColor="text1"/>
                <w:sz w:val="22"/>
                <w:szCs w:val="22"/>
              </w:rPr>
              <w:t>12</w:t>
            </w:r>
            <w:r w:rsidR="00613991" w:rsidRPr="00D557CB">
              <w:rPr>
                <w:color w:val="000000" w:themeColor="text1"/>
                <w:sz w:val="22"/>
                <w:szCs w:val="22"/>
              </w:rPr>
              <w:t>/</w:t>
            </w:r>
            <w:r w:rsidR="00B33AEE" w:rsidRPr="00D557CB">
              <w:rPr>
                <w:color w:val="000000" w:themeColor="text1"/>
                <w:sz w:val="22"/>
                <w:szCs w:val="22"/>
              </w:rPr>
              <w:t>0</w:t>
            </w:r>
            <w:r w:rsidR="00613991" w:rsidRPr="00D557C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93" w:type="dxa"/>
          </w:tcPr>
          <w:p w:rsidR="00613991" w:rsidRPr="00F94498" w:rsidRDefault="00613991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613991" w:rsidRPr="002C53A6" w:rsidRDefault="00613991" w:rsidP="009B2ADA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613991" w:rsidRPr="002C53A6" w:rsidRDefault="00613991" w:rsidP="009B2ADA">
            <w:pPr>
              <w:ind w:right="-1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613991" w:rsidRPr="002C53A6" w:rsidRDefault="008B086C" w:rsidP="00D557CB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15.04.2</w:t>
            </w:r>
            <w:r w:rsidR="00D557C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63" w:type="dxa"/>
          </w:tcPr>
          <w:p w:rsidR="00613991" w:rsidRPr="002C53A6" w:rsidRDefault="00613991" w:rsidP="009B2ADA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E6133A" wp14:editId="577C583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32385</wp:posOffset>
                      </wp:positionV>
                      <wp:extent cx="571500" cy="114300"/>
                      <wp:effectExtent l="0" t="19050" r="38100" b="38100"/>
                      <wp:wrapNone/>
                      <wp:docPr id="39" name="Стрелка вправо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9" o:spid="_x0000_s1026" type="#_x0000_t13" style="position:absolute;margin-left:18pt;margin-top:2.55pt;width:4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fZwIAAKcEAAAOAAAAZHJzL2Uyb0RvYy54bWysVM1u1DAQviPxDpbvND+7y26jZquqpQip&#10;QKXCA3hjZ2PwH7Z3s+WEeBPeoELiAhK8QvpGjJ10SYETIgdnJjP+5uebydHxTgq0ZdZxrUqcHaQY&#10;MVVpytW6xK9fnT9aYOQ8UZQIrViJr5nDx8uHD45aU7BcN1pQZhGAKFe0psSN96ZIElc1TBJ3oA1T&#10;YKy1lcSDatcJtaQFdCmSPE0fJ6221FhdMefg61lvxMuIX9es8i/r2jGPRIkhNx9PG89VOJPlESnW&#10;lpiGV0Ma5B+ykIQrCLqHOiOeoI3lf0BJXlntdO0PKi0TXde8YrEGqCZLf6vmqiGGxVqgOc7s2+T+&#10;H2z1YntpEaclnhxipIgEjrpPtx9vP3Rfum/d1+4GdZ+7H6DewPs7Ai9oWWtcATevzKUNRTtzoau3&#10;Dil92hC1ZifW6rZhhEKiWfBP7l0IioOraNU+1xQCko3XsXu72soACH1Bu0jS9Z4ktvOogo+zeTZL&#10;gcoKTFk2nYAcIpDi7rKxzj9lWqIglNjydeNjRjEE2V44H5miQ7mEvskwqqUA4rdEoHw+nefDYIx8&#10;8rHPJJ0sFrEVEHiABOkudGyKFpyecyGiYterU2ER4Jf4PD5D1m7sJhRqS3w4y2cx13s2N4ZI4/M3&#10;CMk9LJTgssSLvRMpAhtPFI3j7gkXvQwpCzXQExjpmV1peg3sWN1vC2w3CI227zFqYVNK7N5tiGUY&#10;iWcKGD7MptOwWlGZzuY5KHZsWY0tRFUAVWKPUS+e+n4dNyYyFSYmdEzpE5iKmvu78emzGpKFbYic&#10;D5sb1m2sR69f/5flTwAAAP//AwBQSwMEFAAGAAgAAAAhAKcu2wDeAAAABwEAAA8AAABkcnMvZG93&#10;bnJldi54bWxMj09Lw0AUxO+C32F5gje7SWqrpHkpIogoFPpH0OMm+5oEs29jdtumfno3p3ocZpj5&#10;TbYcTCuO1LvGMkI8iUAQl1Y3XCF87F7uHkE4r1ir1jIhnMnBMr++ylSq7Yk3dNz6SoQSdqlCqL3v&#10;UildWZNRbmI74uDtbW+UD7KvpO7VKZSbViZRNJdGNRwWatXRc03l9/ZgEL7k+tMWbzO3Ovvd6vWh&#10;+fkt7t8Rb2+GpwUIT4O/hGHED+iQB6bCHlg70SJM5+GKR5jFIEY7GXWBkExjkHkm//PnfwAAAP//&#10;AwBQSwECLQAUAAYACAAAACEAtoM4kv4AAADhAQAAEwAAAAAAAAAAAAAAAAAAAAAAW0NvbnRlbnRf&#10;VHlwZXNdLnhtbFBLAQItABQABgAIAAAAIQA4/SH/1gAAAJQBAAALAAAAAAAAAAAAAAAAAC8BAABf&#10;cmVscy8ucmVsc1BLAQItABQABgAIAAAAIQDNFQDfZwIAAKcEAAAOAAAAAAAAAAAAAAAAAC4CAABk&#10;cnMvZTJvRG9jLnhtbFBLAQItABQABgAIAAAAIQCnLtsA3gAAAAcBAAAPAAAAAAAAAAAAAAAAAMEE&#10;AABkcnMvZG93bnJldi54bWxQSwUGAAAAAAQABADzAAAAzAUAAAAA&#10;" adj="8472,7833"/>
                  </w:pict>
                </mc:Fallback>
              </mc:AlternateContent>
            </w:r>
          </w:p>
        </w:tc>
      </w:tr>
      <w:tr w:rsidR="00B33AEE" w:rsidRPr="002C53A6" w:rsidTr="009B2ADA">
        <w:trPr>
          <w:trHeight w:val="205"/>
        </w:trPr>
        <w:tc>
          <w:tcPr>
            <w:tcW w:w="739" w:type="dxa"/>
          </w:tcPr>
          <w:p w:rsidR="00B33AEE" w:rsidRPr="002C53A6" w:rsidRDefault="00B33AEE" w:rsidP="00613991">
            <w:pPr>
              <w:pStyle w:val="a4"/>
              <w:numPr>
                <w:ilvl w:val="0"/>
                <w:numId w:val="18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B33AEE" w:rsidRPr="00B33AEE" w:rsidRDefault="007B513D" w:rsidP="009B2ADA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7B513D">
              <w:rPr>
                <w:color w:val="000000" w:themeColor="text1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5" w:type="dxa"/>
          </w:tcPr>
          <w:p w:rsidR="00B33AEE" w:rsidRDefault="007B513D" w:rsidP="00B33AEE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 (8/6)</w:t>
            </w:r>
          </w:p>
        </w:tc>
        <w:tc>
          <w:tcPr>
            <w:tcW w:w="1293" w:type="dxa"/>
          </w:tcPr>
          <w:p w:rsidR="00B33AEE" w:rsidRPr="00F94498" w:rsidRDefault="00B33AEE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B33AEE" w:rsidRPr="002C53A6" w:rsidRDefault="007B513D" w:rsidP="009B2ADA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  <w:r w:rsidRPr="00F94498">
              <w:rPr>
                <w:color w:val="000000" w:themeColor="text1"/>
                <w:sz w:val="22"/>
                <w:szCs w:val="22"/>
              </w:rPr>
              <w:t>Зачёт</w:t>
            </w:r>
            <w:r w:rsidRPr="00F94498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F94498">
              <w:rPr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3510" w:type="dxa"/>
          </w:tcPr>
          <w:p w:rsidR="00B33AEE" w:rsidRPr="002C53A6" w:rsidRDefault="00B33AEE" w:rsidP="009B2ADA">
            <w:pPr>
              <w:ind w:right="-1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B33AEE" w:rsidRPr="002C53A6" w:rsidRDefault="00B33AEE" w:rsidP="009B2ADA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B33AEE" w:rsidRDefault="00B33AEE" w:rsidP="009B2ADA">
            <w:pPr>
              <w:ind w:right="-1"/>
              <w:jc w:val="center"/>
              <w:rPr>
                <w:noProof/>
              </w:rPr>
            </w:pPr>
          </w:p>
        </w:tc>
      </w:tr>
      <w:tr w:rsidR="007B513D" w:rsidRPr="002C53A6" w:rsidTr="007B513D">
        <w:trPr>
          <w:trHeight w:val="493"/>
        </w:trPr>
        <w:tc>
          <w:tcPr>
            <w:tcW w:w="739" w:type="dxa"/>
          </w:tcPr>
          <w:p w:rsidR="007B513D" w:rsidRPr="002C53A6" w:rsidRDefault="007B513D" w:rsidP="00613991">
            <w:pPr>
              <w:pStyle w:val="a4"/>
              <w:numPr>
                <w:ilvl w:val="0"/>
                <w:numId w:val="18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B513D" w:rsidRPr="007B513D" w:rsidRDefault="007B513D" w:rsidP="005E23EA">
            <w:pPr>
              <w:rPr>
                <w:sz w:val="22"/>
                <w:szCs w:val="22"/>
              </w:rPr>
            </w:pPr>
            <w:r w:rsidRPr="007B513D">
              <w:rPr>
                <w:sz w:val="22"/>
                <w:szCs w:val="22"/>
              </w:rPr>
              <w:t xml:space="preserve">МДК.01.01. </w:t>
            </w:r>
            <w:proofErr w:type="gramStart"/>
            <w:r w:rsidRPr="007B513D">
              <w:rPr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135" w:type="dxa"/>
          </w:tcPr>
          <w:p w:rsidR="007B513D" w:rsidRPr="00F94498" w:rsidRDefault="007B513D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(8/0)</w:t>
            </w:r>
          </w:p>
        </w:tc>
        <w:tc>
          <w:tcPr>
            <w:tcW w:w="1293" w:type="dxa"/>
          </w:tcPr>
          <w:p w:rsidR="007B513D" w:rsidRPr="00F94498" w:rsidRDefault="007B513D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</w:tcPr>
          <w:p w:rsidR="007B513D" w:rsidRPr="00F94498" w:rsidRDefault="007B513D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10" w:type="dxa"/>
            <w:vMerge w:val="restart"/>
          </w:tcPr>
          <w:p w:rsidR="007B513D" w:rsidRPr="00F94498" w:rsidRDefault="007B513D" w:rsidP="007B513D">
            <w:pPr>
              <w:ind w:right="-1"/>
              <w:jc w:val="center"/>
              <w:rPr>
                <w:b/>
                <w:iCs/>
                <w:noProof/>
                <w:color w:val="000000" w:themeColor="text1"/>
                <w:sz w:val="22"/>
                <w:szCs w:val="22"/>
              </w:rPr>
            </w:pPr>
            <w:r w:rsidRPr="00F94498">
              <w:rPr>
                <w:b/>
                <w:iCs/>
                <w:noProof/>
                <w:color w:val="000000" w:themeColor="text1"/>
                <w:sz w:val="22"/>
                <w:szCs w:val="22"/>
              </w:rPr>
              <w:t>ПМ 0</w:t>
            </w:r>
            <w:r>
              <w:rPr>
                <w:b/>
                <w:iCs/>
                <w:noProof/>
                <w:color w:val="000000" w:themeColor="text1"/>
                <w:sz w:val="22"/>
                <w:szCs w:val="22"/>
              </w:rPr>
              <w:t>1</w:t>
            </w:r>
            <w:r w:rsidRPr="00F94498">
              <w:rPr>
                <w:b/>
                <w:iCs/>
                <w:noProof/>
                <w:color w:val="000000" w:themeColor="text1"/>
                <w:sz w:val="22"/>
                <w:szCs w:val="22"/>
              </w:rPr>
              <w:t xml:space="preserve">. </w:t>
            </w:r>
            <w:r w:rsidRPr="007B513D">
              <w:rPr>
                <w:b/>
                <w:color w:val="000000" w:themeColor="text1"/>
                <w:sz w:val="22"/>
                <w:szCs w:val="22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293" w:type="dxa"/>
          </w:tcPr>
          <w:p w:rsidR="007B513D" w:rsidRPr="00F94498" w:rsidRDefault="007B513D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7B513D" w:rsidRDefault="007B513D" w:rsidP="009B2ADA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BC1B0D" wp14:editId="606683F5">
                      <wp:simplePos x="0" y="0"/>
                      <wp:positionH relativeFrom="column">
                        <wp:posOffset>213028</wp:posOffset>
                      </wp:positionH>
                      <wp:positionV relativeFrom="paragraph">
                        <wp:posOffset>27968</wp:posOffset>
                      </wp:positionV>
                      <wp:extent cx="571500" cy="114300"/>
                      <wp:effectExtent l="0" t="19050" r="38100" b="38100"/>
                      <wp:wrapNone/>
                      <wp:docPr id="40" name="Стрелка вправо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0" o:spid="_x0000_s1026" type="#_x0000_t13" style="position:absolute;margin-left:16.75pt;margin-top:2.2pt;width:4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MeZgIAAKcEAAAOAAAAZHJzL2Uyb0RvYy54bWysVM1u1DAQviPxDpbvND/dZXejZquqpQip&#10;QKXCA3hjZ2PwH7Z3s+WEeBPeoELiAhK8QvpGjJ10SYETIoesJzP+5pv5ZvboeCcF2jLruFYlzg5S&#10;jJiqNOVqXeLXr84fzTFynihKhFasxNfM4ePlwwdHrSlYrhstKLMIQJQrWlPixntTJImrGiaJO9CG&#10;KXDW2kriwbTrhFrSAroUSZ6mj5NWW2qsrphz8PWsd+JlxK9rVvmXde2YR6LEwM3Ht43vVXgnyyNS&#10;rC0xDa8GGuQfWEjCFSTdQ50RT9DG8j+gJK+sdrr2B5WWia5rXrFYA1STpb9Vc9UQw2It0Bxn9m1y&#10;/w+2erG9tIjTEk+gPYpI0Kj7dPvx9kP3pfvWfe1uUPe5+wHmDfx+RxAFLWuNK+Dmlbm0oWhnLnT1&#10;1iGlTxui1uzEWt02jFAgmoX45N6FYDi4ilbtc00hIdl4Hbu3q60MgNAXtIsiXe9FYjuPKvg4nWXT&#10;FLhW4MqyySGcQwZS3F021vmnTEsUDiW2fN34yCimINsL56NSdCiX0DcZRrUUIPyWCJTPJrN8GIxR&#10;TD6OOUwP5/PFkHiABAp3qWNTtOD0nAsRDbtenQqLAL/E5/EZLrtxmFCoLfFimk8j13s+N4ZI4/M3&#10;CMk9LJTgssTzfRApghpPFI3j7gkX/RkoCzXIExTplV1peg3qWN1vC2w3HBpt32PUwqaU2L3bEMsw&#10;Es8UKLzIJmF2fDQm01kOhh17VmMPURVAldhj1B9Pfb+OGxOVChMTOqb0CUxFzf3d+PSsBrKwDVHz&#10;YXPDuo3tGPXr/2X5EwAA//8DAFBLAwQUAAYACAAAACEAl4jsfN0AAAAHAQAADwAAAGRycy9kb3du&#10;cmV2LnhtbEyOwUrDQBRF90L/YXgFd3ZimmpJ81JEEFEoaCu0y0nmmQQzb2Jm2qZ+vZOVLi/3cu7J&#10;1oNpxYl611hGuJ1FIIhLqxuuED52TzdLEM4r1qq1TAgXcrDOJ1eZSrU98zudtr4SAcIuVQi1910q&#10;pStrMsrNbEccuk/bG+VD7Cupe3UOcNPKOIrupFENh4dadfRYU/m1PRqEg3zb2+Jl4TYXv9s83zff&#10;P0Xying9HR5WIDwN/m8Mo35Qhzw4FfbI2okWYT5fhCVCkoAY63jMBUIcJyDzTP73z38BAAD//wMA&#10;UEsBAi0AFAAGAAgAAAAhALaDOJL+AAAA4QEAABMAAAAAAAAAAAAAAAAAAAAAAFtDb250ZW50X1R5&#10;cGVzXS54bWxQSwECLQAUAAYACAAAACEAOP0h/9YAAACUAQAACwAAAAAAAAAAAAAAAAAvAQAAX3Jl&#10;bHMvLnJlbHNQSwECLQAUAAYACAAAACEAMl4jHmYCAACnBAAADgAAAAAAAAAAAAAAAAAuAgAAZHJz&#10;L2Uyb0RvYy54bWxQSwECLQAUAAYACAAAACEAl4jsfN0AAAAHAQAADwAAAAAAAAAAAAAAAADABAAA&#10;ZHJzL2Rvd25yZXYueG1sUEsFBgAAAAAEAAQA8wAAAMoFAAAAAA==&#10;" adj="8472,7833"/>
                  </w:pict>
                </mc:Fallback>
              </mc:AlternateContent>
            </w:r>
          </w:p>
          <w:p w:rsidR="007B513D" w:rsidRPr="00F94498" w:rsidRDefault="007B513D" w:rsidP="009B2ADA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7B513D" w:rsidRPr="002C53A6" w:rsidTr="007B513D">
        <w:trPr>
          <w:trHeight w:val="543"/>
        </w:trPr>
        <w:tc>
          <w:tcPr>
            <w:tcW w:w="739" w:type="dxa"/>
          </w:tcPr>
          <w:p w:rsidR="007B513D" w:rsidRPr="002C53A6" w:rsidRDefault="007B513D" w:rsidP="00613991">
            <w:pPr>
              <w:pStyle w:val="a4"/>
              <w:numPr>
                <w:ilvl w:val="0"/>
                <w:numId w:val="18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B513D" w:rsidRPr="007B513D" w:rsidRDefault="007B513D" w:rsidP="005E23EA">
            <w:pPr>
              <w:rPr>
                <w:sz w:val="22"/>
                <w:szCs w:val="22"/>
              </w:rPr>
            </w:pPr>
            <w:r w:rsidRPr="007B513D">
              <w:rPr>
                <w:sz w:val="22"/>
                <w:szCs w:val="22"/>
              </w:rPr>
              <w:t>МДК.01.02. Психология социально-правовой деятельности</w:t>
            </w:r>
          </w:p>
        </w:tc>
        <w:tc>
          <w:tcPr>
            <w:tcW w:w="1135" w:type="dxa"/>
          </w:tcPr>
          <w:p w:rsidR="007B513D" w:rsidRPr="00F94498" w:rsidRDefault="007B513D" w:rsidP="007B513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(6/2)</w:t>
            </w:r>
          </w:p>
        </w:tc>
        <w:tc>
          <w:tcPr>
            <w:tcW w:w="1293" w:type="dxa"/>
          </w:tcPr>
          <w:p w:rsidR="007B513D" w:rsidRPr="002C53A6" w:rsidRDefault="007B513D" w:rsidP="009B2ADA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9" w:type="dxa"/>
          </w:tcPr>
          <w:p w:rsidR="007B513D" w:rsidRPr="002C53A6" w:rsidRDefault="007B513D" w:rsidP="009B2ADA">
            <w:pPr>
              <w:ind w:right="-1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  <w:vMerge/>
          </w:tcPr>
          <w:p w:rsidR="007B513D" w:rsidRPr="002C53A6" w:rsidRDefault="007B513D" w:rsidP="009B2ADA">
            <w:pPr>
              <w:ind w:right="-1"/>
              <w:jc w:val="center"/>
              <w:rPr>
                <w:b/>
                <w:i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7B513D" w:rsidRPr="002C53A6" w:rsidRDefault="007B513D" w:rsidP="009B2ADA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7B513D" w:rsidRPr="002C53A6" w:rsidRDefault="007B513D" w:rsidP="009B2ADA">
            <w:pPr>
              <w:ind w:right="-1"/>
              <w:jc w:val="center"/>
              <w:rPr>
                <w:noProof/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20D994" wp14:editId="1447F243">
                      <wp:simplePos x="0" y="0"/>
                      <wp:positionH relativeFrom="column">
                        <wp:posOffset>151737</wp:posOffset>
                      </wp:positionH>
                      <wp:positionV relativeFrom="paragraph">
                        <wp:posOffset>163443</wp:posOffset>
                      </wp:positionV>
                      <wp:extent cx="571500" cy="114300"/>
                      <wp:effectExtent l="0" t="19050" r="38100" b="38100"/>
                      <wp:wrapNone/>
                      <wp:docPr id="41" name="Стрелка вправо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1" o:spid="_x0000_s1026" type="#_x0000_t13" style="position:absolute;margin-left:11.95pt;margin-top:12.85pt;width:4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bcZwIAAKcEAAAOAAAAZHJzL2Uyb0RvYy54bWysVM1u1DAQviPxDpbvND/dZXejZquqpQip&#10;QKXCA3htZ2PwH7Z3s+WEeBPeoELiAhK8QvpGTJx0SYETIgfHk5n5/M18nhwd75REW+68MLrE2UGK&#10;EdfUMKHXJX796vzRHCMfiGZEGs1LfM09Pl4+fHDU2ILnpjaScYcARPuisSWuQ7BFknhac0X8gbFc&#10;g7MyTpEAplsnzJEG0JVM8jR9nDTGMesM5d7D17PeiZcRv6o4DS+ryvOAZImBW4iri+uqW5PlESnW&#10;jtha0IEG+QcWiggNh+6hzkggaOPEH1BKUGe8qcIBNSoxVSUojzVANVn6WzVXNbE81gLN8XbfJv//&#10;YOmL7aVDgpV4kmGkiQKN2k+3H28/tF/ab+3X9ga1n9sfYN7A+zuCKGhZY30BmVf20nVFe3th6FuP&#10;tDmtiV7zE+dMU3PCgGiMT+4ldIaHVLRqnhsGB5JNMLF7u8qpDhD6gnZRpOu9SHwXEIWP01k2TUFK&#10;Cq4smxzCHhglpLhLts6Hp9wo1G1K7MS6DpFRPIJsL3yISrGhXMLeQOmVkiD8lkiUzyazfLgYo5h8&#10;HHOYHs7ni+HgARIo3B0dm2KkYOdCymi49epUOgT4JT6Pz5Dsx2FSo6bEi2k+jVzv+fwYIo3P3yCU&#10;CDBQUqgSz/dBpOjUeKJZvO6BCNnvgbLU0Lw7RXplV4ZdgzrO9NMC0w2b2rj3GDUwKSX27zbEcYzk&#10;Mw0KL7LJpButaEymsxwMN/asxh6iKUCVOGDUb09DP44bG5XqbkzXMW1O4FZUInTidvx6VoMB0xA1&#10;Hya3G7exHaN+/V+WPwEAAP//AwBQSwMEFAAGAAgAAAAhAKipHuvgAAAACAEAAA8AAABkcnMvZG93&#10;bnJldi54bWxMj09Lw0AQxe+C32EZwZvd9J+xaTZFBBGFgraCPW6y0ySYnY3ZbZv66Ts56WmYeY83&#10;v5euetuII3a+dqRgPIpAIBXO1FQq+Nw+3z2A8EGT0Y0jVHBGD6vs+irViXEn+sDjJpSCQ8gnWkEV&#10;QptI6YsKrfYj1yKxtned1YHXrpSm0ycOt42cRNG9tLom/lDpFp8qLL43B6tgJ9+/XP469+tz2K5f&#10;4vrnN5+9KXV70z8uQQTsw58ZBnxGh4yZcncg40WjYDJdsJPnPAYx6OPhkCuYTWOQWSr/F8guAAAA&#10;//8DAFBLAQItABQABgAIAAAAIQC2gziS/gAAAOEBAAATAAAAAAAAAAAAAAAAAAAAAABbQ29udGVu&#10;dF9UeXBlc10ueG1sUEsBAi0AFAAGAAgAAAAhADj9If/WAAAAlAEAAAsAAAAAAAAAAAAAAAAALwEA&#10;AF9yZWxzLy5yZWxzUEsBAi0AFAAGAAgAAAAhAH4UNtxnAgAApwQAAA4AAAAAAAAAAAAAAAAALgIA&#10;AGRycy9lMm9Eb2MueG1sUEsBAi0AFAAGAAgAAAAhAKipHuvgAAAACAEAAA8AAAAAAAAAAAAAAAAA&#10;wQQAAGRycy9kb3ducmV2LnhtbFBLBQYAAAAABAAEAPMAAADOBQAAAAA=&#10;" adj="8472,7833"/>
                  </w:pict>
                </mc:Fallback>
              </mc:AlternateContent>
            </w:r>
          </w:p>
        </w:tc>
      </w:tr>
      <w:tr w:rsidR="007B513D" w:rsidRPr="002C53A6" w:rsidTr="007B513D">
        <w:trPr>
          <w:trHeight w:val="543"/>
        </w:trPr>
        <w:tc>
          <w:tcPr>
            <w:tcW w:w="739" w:type="dxa"/>
          </w:tcPr>
          <w:p w:rsidR="007B513D" w:rsidRPr="002C53A6" w:rsidRDefault="007B513D" w:rsidP="00613991">
            <w:pPr>
              <w:pStyle w:val="a4"/>
              <w:numPr>
                <w:ilvl w:val="0"/>
                <w:numId w:val="18"/>
              </w:num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3" w:type="dxa"/>
          </w:tcPr>
          <w:p w:rsidR="007B513D" w:rsidRPr="007B513D" w:rsidRDefault="007B513D" w:rsidP="005E23EA">
            <w:pPr>
              <w:rPr>
                <w:sz w:val="22"/>
                <w:szCs w:val="22"/>
              </w:rPr>
            </w:pPr>
            <w:r w:rsidRPr="007B513D">
              <w:rPr>
                <w:sz w:val="22"/>
                <w:szCs w:val="22"/>
              </w:rP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135" w:type="dxa"/>
          </w:tcPr>
          <w:p w:rsidR="007B513D" w:rsidRDefault="007B513D" w:rsidP="007B513D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(8/2)</w:t>
            </w:r>
          </w:p>
        </w:tc>
        <w:tc>
          <w:tcPr>
            <w:tcW w:w="1293" w:type="dxa"/>
          </w:tcPr>
          <w:p w:rsidR="007B513D" w:rsidRPr="009F5773" w:rsidRDefault="007B513D" w:rsidP="009B2ADA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7B513D" w:rsidRPr="002C53A6" w:rsidRDefault="007B513D" w:rsidP="009B2ADA">
            <w:pPr>
              <w:ind w:right="-1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:rsidR="007B513D" w:rsidRPr="002C53A6" w:rsidRDefault="007B513D" w:rsidP="009B2ADA">
            <w:pPr>
              <w:ind w:right="-1"/>
              <w:jc w:val="center"/>
              <w:rPr>
                <w:b/>
                <w:i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7B513D" w:rsidRPr="002C53A6" w:rsidRDefault="007B513D" w:rsidP="009B2ADA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7B513D" w:rsidRDefault="007B513D" w:rsidP="009B2ADA">
            <w:pPr>
              <w:ind w:right="-1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E64133" wp14:editId="6D5FEC29">
                      <wp:simplePos x="0" y="0"/>
                      <wp:positionH relativeFrom="column">
                        <wp:posOffset>208115</wp:posOffset>
                      </wp:positionH>
                      <wp:positionV relativeFrom="paragraph">
                        <wp:posOffset>258639</wp:posOffset>
                      </wp:positionV>
                      <wp:extent cx="571500" cy="114300"/>
                      <wp:effectExtent l="0" t="19050" r="38100" b="38100"/>
                      <wp:wrapNone/>
                      <wp:docPr id="42" name="Стрелка вправо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ightArrow">
                                <a:avLst>
                                  <a:gd name="adj1" fmla="val 27472"/>
                                  <a:gd name="adj2" fmla="val 303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2" o:spid="_x0000_s1026" type="#_x0000_t13" style="position:absolute;margin-left:16.4pt;margin-top:20.35pt;width:4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hBaAIAAKcEAAAOAAAAZHJzL2Uyb0RvYy54bWysVM1u1DAQviPxDpbvNMl2l91GzVZVSxFS&#10;gUqFB/DazsbgP2zvZsup4k14gwqJC0jwCukbMXbS7RY4IXJwZjIz3/x8nhwebZREa+68MLrCxV6O&#10;EdfUMKGXFX775uzJDCMfiGZEGs0rfMU9Ppo/fnTY2pKPTGMk4w4BiPZlayvchGDLLPO04Yr4PWO5&#10;BmNtnCIBVLfMmCMtoCuZjfL8adYax6wzlHsPX097I54n/LrmNLyua88DkhWG2kI6XToX8czmh6Rc&#10;OmIbQYcyyD9UoYjQkHQLdUoCQSsn/oBSgjrjTR32qFGZqWtBeeoBuiny37q5bIjlqRcYjrfbMfn/&#10;B0tfrS8cEqzC4xFGmijgqPt8++n2uvvafe++dTeo+9L9BPUG3j8QeMHIWutLiLy0Fy427e25oe89&#10;0uakIXrJj50zbcMJg0KL6J89CIiKh1C0aF8aBgnJKpg0vU3tVASEuaBNIulqSxLfBETh42RaTHKg&#10;koKpKMb7IMcMpLwLts6H59woFIUKO7FsQqoopSDrcx8SU2xol7B3BUa1kkD8mkg0mo6nqUtgc8cH&#10;xnPvs5/vz2YHQ+IBEkq4S52GYqRgZ0LKpLjl4kQ6BPgVPkvPEOx33aRGbYUPJqNJqvWBze9C5On5&#10;G4QSARZKClXh2daJlJGNZ5ql6x6IkL0MJUs90BMZ6ZldGHYF7DjTbwtsNwiNcR8xamFTKuw/rIjj&#10;GMkXGhg+KMbjuFpJGU+mI1DcrmWxayGaAlSFA0a9eBL6dVzZxFS8MXFi2hzDrahFuLs+fVVDsbAN&#10;ifNhc+O67erJ6/7/Mv8FAAD//wMAUEsDBBQABgAIAAAAIQCt9oMP3wAAAAgBAAAPAAAAZHJzL2Rv&#10;d25yZXYueG1sTI9BS8NAEIXvQv/DMoI3uzG2pqSZFBFEFAq1FfS4yU6T0OxszG7b1F/v5qTHee/x&#10;3jfZajCtOFHvGssId9MIBHFpdcMVwsfu+XYBwnnFWrWWCeFCDlb55CpTqbZnfqfT1lcilLBLFULt&#10;fZdK6cqajHJT2xEHb297o3w4+0rqXp1DuWllHEUP0qiGw0KtOnqqqTxsjwbhS24+bfE6d+uL361f&#10;kub7p5i9Id5cD49LEJ4G/xeGET+gQx6YCntk7USLcB8Hco8wixIQox+PQoEwXyQg80z+fyD/BQAA&#10;//8DAFBLAQItABQABgAIAAAAIQC2gziS/gAAAOEBAAATAAAAAAAAAAAAAAAAAAAAAABbQ29udGVu&#10;dF9UeXBlc10ueG1sUEsBAi0AFAAGAAgAAAAhADj9If/WAAAAlAEAAAsAAAAAAAAAAAAAAAAALwEA&#10;AF9yZWxzLy5yZWxzUEsBAi0AFAAGAAgAAAAhAOvMeEFoAgAApwQAAA4AAAAAAAAAAAAAAAAALgIA&#10;AGRycy9lMm9Eb2MueG1sUEsBAi0AFAAGAAgAAAAhAK32gw/fAAAACAEAAA8AAAAAAAAAAAAAAAAA&#10;wgQAAGRycy9kb3ducmV2LnhtbFBLBQYAAAAABAAEAPMAAADOBQAAAAA=&#10;" adj="8472,7833"/>
                  </w:pict>
                </mc:Fallback>
              </mc:AlternateContent>
            </w:r>
          </w:p>
        </w:tc>
      </w:tr>
    </w:tbl>
    <w:p w:rsidR="00613991" w:rsidRPr="002C53A6" w:rsidRDefault="00613991" w:rsidP="00613991">
      <w:pPr>
        <w:ind w:left="9720" w:right="-1" w:firstLine="180"/>
        <w:jc w:val="both"/>
        <w:rPr>
          <w:color w:val="FF0000"/>
          <w:sz w:val="24"/>
          <w:szCs w:val="24"/>
        </w:rPr>
      </w:pPr>
    </w:p>
    <w:p w:rsidR="00613991" w:rsidRDefault="00613991" w:rsidP="00613991">
      <w:pPr>
        <w:pStyle w:val="2"/>
        <w:ind w:left="426"/>
        <w:jc w:val="left"/>
        <w:rPr>
          <w:color w:val="FF0000"/>
          <w:sz w:val="16"/>
          <w:szCs w:val="16"/>
        </w:rPr>
      </w:pPr>
      <w:r>
        <w:rPr>
          <w:b w:val="0"/>
          <w:color w:val="000000" w:themeColor="text1"/>
          <w:sz w:val="24"/>
          <w:szCs w:val="24"/>
        </w:rPr>
        <w:t xml:space="preserve">На весенней </w:t>
      </w:r>
      <w:r w:rsidRPr="00A86399">
        <w:rPr>
          <w:b w:val="0"/>
          <w:color w:val="000000" w:themeColor="text1"/>
          <w:sz w:val="24"/>
          <w:szCs w:val="24"/>
        </w:rPr>
        <w:t>сесс</w:t>
      </w:r>
      <w:r w:rsidR="00696CAA">
        <w:rPr>
          <w:b w:val="0"/>
          <w:color w:val="000000" w:themeColor="text1"/>
          <w:sz w:val="24"/>
          <w:szCs w:val="24"/>
        </w:rPr>
        <w:t xml:space="preserve">ии дать задания на практику </w:t>
      </w:r>
      <w:r>
        <w:rPr>
          <w:b w:val="0"/>
          <w:color w:val="000000" w:themeColor="text1"/>
          <w:sz w:val="24"/>
          <w:szCs w:val="24"/>
        </w:rPr>
        <w:t>по ПМ.0</w:t>
      </w:r>
      <w:r w:rsidR="007B513D">
        <w:rPr>
          <w:b w:val="0"/>
          <w:color w:val="000000" w:themeColor="text1"/>
          <w:sz w:val="24"/>
          <w:szCs w:val="24"/>
        </w:rPr>
        <w:t>1</w:t>
      </w:r>
      <w:r>
        <w:rPr>
          <w:b w:val="0"/>
          <w:color w:val="000000" w:themeColor="text1"/>
          <w:sz w:val="24"/>
          <w:szCs w:val="24"/>
        </w:rPr>
        <w:t>.</w:t>
      </w:r>
    </w:p>
    <w:p w:rsidR="00613991" w:rsidRPr="002C53A6" w:rsidRDefault="00613991" w:rsidP="00613991">
      <w:pPr>
        <w:rPr>
          <w:color w:val="FF0000"/>
        </w:rPr>
      </w:pPr>
    </w:p>
    <w:p w:rsidR="00613991" w:rsidRDefault="00613991" w:rsidP="00691146">
      <w:pPr>
        <w:rPr>
          <w:color w:val="FF0000"/>
        </w:rPr>
      </w:pPr>
    </w:p>
    <w:p w:rsidR="00613991" w:rsidRPr="002C53A6" w:rsidRDefault="00613991" w:rsidP="00691146">
      <w:pPr>
        <w:rPr>
          <w:color w:val="FF0000"/>
        </w:rPr>
      </w:pPr>
    </w:p>
    <w:sectPr w:rsidR="00613991" w:rsidRPr="002C53A6" w:rsidSect="00AF25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C2D"/>
    <w:multiLevelType w:val="hybridMultilevel"/>
    <w:tmpl w:val="8BB64EB4"/>
    <w:lvl w:ilvl="0" w:tplc="C04E0A7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7CF3"/>
    <w:multiLevelType w:val="hybridMultilevel"/>
    <w:tmpl w:val="A8FA1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719E0"/>
    <w:multiLevelType w:val="hybridMultilevel"/>
    <w:tmpl w:val="E806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AD4761"/>
    <w:multiLevelType w:val="hybridMultilevel"/>
    <w:tmpl w:val="3064B23A"/>
    <w:lvl w:ilvl="0" w:tplc="C714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CC6D49"/>
    <w:multiLevelType w:val="hybridMultilevel"/>
    <w:tmpl w:val="9E9A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519A"/>
    <w:multiLevelType w:val="hybridMultilevel"/>
    <w:tmpl w:val="503464F2"/>
    <w:lvl w:ilvl="0" w:tplc="0A744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D3852"/>
    <w:multiLevelType w:val="hybridMultilevel"/>
    <w:tmpl w:val="F6E8B6F0"/>
    <w:lvl w:ilvl="0" w:tplc="CB5E6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E736B"/>
    <w:multiLevelType w:val="hybridMultilevel"/>
    <w:tmpl w:val="F6E8B6F0"/>
    <w:lvl w:ilvl="0" w:tplc="CB5E6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AD726B"/>
    <w:multiLevelType w:val="hybridMultilevel"/>
    <w:tmpl w:val="654A3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3448B9"/>
    <w:multiLevelType w:val="hybridMultilevel"/>
    <w:tmpl w:val="E806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7E4721"/>
    <w:multiLevelType w:val="hybridMultilevel"/>
    <w:tmpl w:val="F6E8B6F0"/>
    <w:lvl w:ilvl="0" w:tplc="CB5E6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1D106A"/>
    <w:multiLevelType w:val="hybridMultilevel"/>
    <w:tmpl w:val="E806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2B6237"/>
    <w:multiLevelType w:val="hybridMultilevel"/>
    <w:tmpl w:val="503464F2"/>
    <w:lvl w:ilvl="0" w:tplc="0A744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DC074F"/>
    <w:multiLevelType w:val="hybridMultilevel"/>
    <w:tmpl w:val="654A3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4F52D6"/>
    <w:multiLevelType w:val="hybridMultilevel"/>
    <w:tmpl w:val="EA181D9C"/>
    <w:lvl w:ilvl="0" w:tplc="C714F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A24D0E"/>
    <w:multiLevelType w:val="hybridMultilevel"/>
    <w:tmpl w:val="503464F2"/>
    <w:lvl w:ilvl="0" w:tplc="0A744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0D21FB"/>
    <w:multiLevelType w:val="hybridMultilevel"/>
    <w:tmpl w:val="438E2232"/>
    <w:lvl w:ilvl="0" w:tplc="31C2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954787"/>
    <w:multiLevelType w:val="hybridMultilevel"/>
    <w:tmpl w:val="654A3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7"/>
  </w:num>
  <w:num w:numId="5">
    <w:abstractNumId w:val="7"/>
  </w:num>
  <w:num w:numId="6">
    <w:abstractNumId w:val="16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5"/>
  </w:num>
  <w:num w:numId="15">
    <w:abstractNumId w:val="5"/>
  </w:num>
  <w:num w:numId="16">
    <w:abstractNumId w:val="1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46"/>
    <w:rsid w:val="000106B0"/>
    <w:rsid w:val="00013D51"/>
    <w:rsid w:val="000143D8"/>
    <w:rsid w:val="00022D23"/>
    <w:rsid w:val="00034D5D"/>
    <w:rsid w:val="0005668B"/>
    <w:rsid w:val="000768AD"/>
    <w:rsid w:val="000778A8"/>
    <w:rsid w:val="00077B83"/>
    <w:rsid w:val="000876DD"/>
    <w:rsid w:val="00092294"/>
    <w:rsid w:val="00092BE1"/>
    <w:rsid w:val="000934B8"/>
    <w:rsid w:val="000A1276"/>
    <w:rsid w:val="000A232A"/>
    <w:rsid w:val="000A297D"/>
    <w:rsid w:val="000C3677"/>
    <w:rsid w:val="000C3C96"/>
    <w:rsid w:val="000C3DC4"/>
    <w:rsid w:val="000C60AB"/>
    <w:rsid w:val="000D5FFE"/>
    <w:rsid w:val="000E29B4"/>
    <w:rsid w:val="000E29F5"/>
    <w:rsid w:val="000E595B"/>
    <w:rsid w:val="000E6762"/>
    <w:rsid w:val="000F520C"/>
    <w:rsid w:val="000F5B08"/>
    <w:rsid w:val="000F6BD1"/>
    <w:rsid w:val="00115013"/>
    <w:rsid w:val="001201BB"/>
    <w:rsid w:val="00124BDC"/>
    <w:rsid w:val="00131B32"/>
    <w:rsid w:val="00141DBD"/>
    <w:rsid w:val="00144C83"/>
    <w:rsid w:val="00156867"/>
    <w:rsid w:val="0015769E"/>
    <w:rsid w:val="0016414B"/>
    <w:rsid w:val="00170DBA"/>
    <w:rsid w:val="00177EED"/>
    <w:rsid w:val="00190FE1"/>
    <w:rsid w:val="001943DA"/>
    <w:rsid w:val="00197555"/>
    <w:rsid w:val="001A770F"/>
    <w:rsid w:val="001B51C1"/>
    <w:rsid w:val="001B7CFB"/>
    <w:rsid w:val="001C4CA1"/>
    <w:rsid w:val="001C5675"/>
    <w:rsid w:val="001E48F0"/>
    <w:rsid w:val="001F0B2C"/>
    <w:rsid w:val="00202E74"/>
    <w:rsid w:val="0020550C"/>
    <w:rsid w:val="00210E19"/>
    <w:rsid w:val="002116C8"/>
    <w:rsid w:val="00226203"/>
    <w:rsid w:val="00226415"/>
    <w:rsid w:val="00227323"/>
    <w:rsid w:val="00232E02"/>
    <w:rsid w:val="00234E61"/>
    <w:rsid w:val="00235220"/>
    <w:rsid w:val="00235544"/>
    <w:rsid w:val="002457A9"/>
    <w:rsid w:val="0026504C"/>
    <w:rsid w:val="00274511"/>
    <w:rsid w:val="00275B5B"/>
    <w:rsid w:val="002768DA"/>
    <w:rsid w:val="00284B32"/>
    <w:rsid w:val="002B4D53"/>
    <w:rsid w:val="002B5886"/>
    <w:rsid w:val="002B691A"/>
    <w:rsid w:val="002C53A6"/>
    <w:rsid w:val="002D1579"/>
    <w:rsid w:val="002F1045"/>
    <w:rsid w:val="00325558"/>
    <w:rsid w:val="003266D1"/>
    <w:rsid w:val="0034045D"/>
    <w:rsid w:val="0034658F"/>
    <w:rsid w:val="00361446"/>
    <w:rsid w:val="003629ED"/>
    <w:rsid w:val="00370227"/>
    <w:rsid w:val="00376964"/>
    <w:rsid w:val="00380FBB"/>
    <w:rsid w:val="003943B5"/>
    <w:rsid w:val="003A42B2"/>
    <w:rsid w:val="003A5B29"/>
    <w:rsid w:val="003A7E6E"/>
    <w:rsid w:val="003D0482"/>
    <w:rsid w:val="003D0DD7"/>
    <w:rsid w:val="003D4183"/>
    <w:rsid w:val="003D45F4"/>
    <w:rsid w:val="003E05B0"/>
    <w:rsid w:val="003E23FA"/>
    <w:rsid w:val="003E35A2"/>
    <w:rsid w:val="003E7439"/>
    <w:rsid w:val="003F45D7"/>
    <w:rsid w:val="00403AC4"/>
    <w:rsid w:val="0041621A"/>
    <w:rsid w:val="00417035"/>
    <w:rsid w:val="00417113"/>
    <w:rsid w:val="00427707"/>
    <w:rsid w:val="00433608"/>
    <w:rsid w:val="00434848"/>
    <w:rsid w:val="004401F6"/>
    <w:rsid w:val="00443B92"/>
    <w:rsid w:val="00451DA1"/>
    <w:rsid w:val="0045424D"/>
    <w:rsid w:val="004624B0"/>
    <w:rsid w:val="00476759"/>
    <w:rsid w:val="004822C7"/>
    <w:rsid w:val="00482894"/>
    <w:rsid w:val="00485448"/>
    <w:rsid w:val="004B211A"/>
    <w:rsid w:val="004B3498"/>
    <w:rsid w:val="004C183C"/>
    <w:rsid w:val="004C1968"/>
    <w:rsid w:val="004C5D81"/>
    <w:rsid w:val="004C5E6C"/>
    <w:rsid w:val="004D5BD0"/>
    <w:rsid w:val="004D616B"/>
    <w:rsid w:val="004E0392"/>
    <w:rsid w:val="0050396C"/>
    <w:rsid w:val="0050584C"/>
    <w:rsid w:val="00526631"/>
    <w:rsid w:val="00537134"/>
    <w:rsid w:val="00542D5B"/>
    <w:rsid w:val="00546409"/>
    <w:rsid w:val="005471D9"/>
    <w:rsid w:val="00547229"/>
    <w:rsid w:val="005472F5"/>
    <w:rsid w:val="00574A7A"/>
    <w:rsid w:val="005811C2"/>
    <w:rsid w:val="005843E3"/>
    <w:rsid w:val="005A4340"/>
    <w:rsid w:val="005B472C"/>
    <w:rsid w:val="005B4B58"/>
    <w:rsid w:val="005B722A"/>
    <w:rsid w:val="005C031F"/>
    <w:rsid w:val="005C5744"/>
    <w:rsid w:val="005D74C5"/>
    <w:rsid w:val="005E23EA"/>
    <w:rsid w:val="005E6242"/>
    <w:rsid w:val="005F0E8E"/>
    <w:rsid w:val="005F3147"/>
    <w:rsid w:val="00613991"/>
    <w:rsid w:val="00615B56"/>
    <w:rsid w:val="00615D47"/>
    <w:rsid w:val="0061639C"/>
    <w:rsid w:val="00640923"/>
    <w:rsid w:val="00642F27"/>
    <w:rsid w:val="006434D3"/>
    <w:rsid w:val="00643BFD"/>
    <w:rsid w:val="00645825"/>
    <w:rsid w:val="00656C5A"/>
    <w:rsid w:val="00657AAB"/>
    <w:rsid w:val="00657C97"/>
    <w:rsid w:val="0067311A"/>
    <w:rsid w:val="006820D9"/>
    <w:rsid w:val="00691146"/>
    <w:rsid w:val="00696CAA"/>
    <w:rsid w:val="006A2888"/>
    <w:rsid w:val="006A7BEB"/>
    <w:rsid w:val="006B0BD3"/>
    <w:rsid w:val="006B3B6D"/>
    <w:rsid w:val="006D4B89"/>
    <w:rsid w:val="006E03AE"/>
    <w:rsid w:val="006E24C9"/>
    <w:rsid w:val="006E4837"/>
    <w:rsid w:val="006E4BBD"/>
    <w:rsid w:val="006E6AAC"/>
    <w:rsid w:val="006F7980"/>
    <w:rsid w:val="006F7C88"/>
    <w:rsid w:val="00714FE3"/>
    <w:rsid w:val="007267CB"/>
    <w:rsid w:val="007271E5"/>
    <w:rsid w:val="00733315"/>
    <w:rsid w:val="007511B0"/>
    <w:rsid w:val="00754F79"/>
    <w:rsid w:val="00755342"/>
    <w:rsid w:val="00772CB9"/>
    <w:rsid w:val="00787EF3"/>
    <w:rsid w:val="007A0514"/>
    <w:rsid w:val="007A25FC"/>
    <w:rsid w:val="007B0CC2"/>
    <w:rsid w:val="007B513D"/>
    <w:rsid w:val="007B539E"/>
    <w:rsid w:val="007C167E"/>
    <w:rsid w:val="007C5FE4"/>
    <w:rsid w:val="007D5201"/>
    <w:rsid w:val="007E09AD"/>
    <w:rsid w:val="007E169B"/>
    <w:rsid w:val="007E7760"/>
    <w:rsid w:val="00805137"/>
    <w:rsid w:val="00811676"/>
    <w:rsid w:val="0083628D"/>
    <w:rsid w:val="008405AB"/>
    <w:rsid w:val="008430E2"/>
    <w:rsid w:val="00845C0D"/>
    <w:rsid w:val="00866176"/>
    <w:rsid w:val="0087295D"/>
    <w:rsid w:val="008A7A27"/>
    <w:rsid w:val="008B086C"/>
    <w:rsid w:val="008C74F5"/>
    <w:rsid w:val="008D1595"/>
    <w:rsid w:val="008D5E32"/>
    <w:rsid w:val="008E5095"/>
    <w:rsid w:val="008E6BCD"/>
    <w:rsid w:val="008F09D8"/>
    <w:rsid w:val="008F2523"/>
    <w:rsid w:val="008F2658"/>
    <w:rsid w:val="00902C9F"/>
    <w:rsid w:val="009037F3"/>
    <w:rsid w:val="00905C61"/>
    <w:rsid w:val="00905D63"/>
    <w:rsid w:val="00910681"/>
    <w:rsid w:val="00934184"/>
    <w:rsid w:val="00940010"/>
    <w:rsid w:val="00941215"/>
    <w:rsid w:val="00960730"/>
    <w:rsid w:val="0096686E"/>
    <w:rsid w:val="00985456"/>
    <w:rsid w:val="009958A5"/>
    <w:rsid w:val="009A0C2C"/>
    <w:rsid w:val="009B2ADA"/>
    <w:rsid w:val="009C0313"/>
    <w:rsid w:val="009C15D8"/>
    <w:rsid w:val="009C3B5E"/>
    <w:rsid w:val="009C4E0B"/>
    <w:rsid w:val="009C4F0F"/>
    <w:rsid w:val="009D0560"/>
    <w:rsid w:val="009D143D"/>
    <w:rsid w:val="009D5303"/>
    <w:rsid w:val="009E2972"/>
    <w:rsid w:val="009F1D03"/>
    <w:rsid w:val="009F1FBB"/>
    <w:rsid w:val="009F5773"/>
    <w:rsid w:val="00A02579"/>
    <w:rsid w:val="00A119E8"/>
    <w:rsid w:val="00A15EBB"/>
    <w:rsid w:val="00A16044"/>
    <w:rsid w:val="00A20D43"/>
    <w:rsid w:val="00A34A67"/>
    <w:rsid w:val="00A46E31"/>
    <w:rsid w:val="00A50E74"/>
    <w:rsid w:val="00A70B89"/>
    <w:rsid w:val="00A77BE3"/>
    <w:rsid w:val="00A83273"/>
    <w:rsid w:val="00A86399"/>
    <w:rsid w:val="00A92B2C"/>
    <w:rsid w:val="00A97CC2"/>
    <w:rsid w:val="00AA1CEF"/>
    <w:rsid w:val="00AA6027"/>
    <w:rsid w:val="00AA76BB"/>
    <w:rsid w:val="00AB1C57"/>
    <w:rsid w:val="00AC5B82"/>
    <w:rsid w:val="00AE2BD5"/>
    <w:rsid w:val="00AF255C"/>
    <w:rsid w:val="00B0316E"/>
    <w:rsid w:val="00B05D82"/>
    <w:rsid w:val="00B15554"/>
    <w:rsid w:val="00B165A6"/>
    <w:rsid w:val="00B176FC"/>
    <w:rsid w:val="00B25E7B"/>
    <w:rsid w:val="00B264EC"/>
    <w:rsid w:val="00B32AA0"/>
    <w:rsid w:val="00B3351B"/>
    <w:rsid w:val="00B33AEE"/>
    <w:rsid w:val="00B4032E"/>
    <w:rsid w:val="00B444C7"/>
    <w:rsid w:val="00B5021F"/>
    <w:rsid w:val="00B50AA6"/>
    <w:rsid w:val="00B56550"/>
    <w:rsid w:val="00B57383"/>
    <w:rsid w:val="00B61E17"/>
    <w:rsid w:val="00B706E2"/>
    <w:rsid w:val="00B81A24"/>
    <w:rsid w:val="00B838F5"/>
    <w:rsid w:val="00B95EDB"/>
    <w:rsid w:val="00BB3F9D"/>
    <w:rsid w:val="00BB621D"/>
    <w:rsid w:val="00BE234A"/>
    <w:rsid w:val="00BE3A10"/>
    <w:rsid w:val="00BE3E40"/>
    <w:rsid w:val="00BE7545"/>
    <w:rsid w:val="00BE77CC"/>
    <w:rsid w:val="00BF14FB"/>
    <w:rsid w:val="00C0382C"/>
    <w:rsid w:val="00C14C5C"/>
    <w:rsid w:val="00C20CBA"/>
    <w:rsid w:val="00C32D8E"/>
    <w:rsid w:val="00C375DE"/>
    <w:rsid w:val="00C570A1"/>
    <w:rsid w:val="00C60AC7"/>
    <w:rsid w:val="00C61C2B"/>
    <w:rsid w:val="00C65D75"/>
    <w:rsid w:val="00C74796"/>
    <w:rsid w:val="00C838DE"/>
    <w:rsid w:val="00C86F7E"/>
    <w:rsid w:val="00C9142F"/>
    <w:rsid w:val="00CA4BF3"/>
    <w:rsid w:val="00CB4632"/>
    <w:rsid w:val="00CB4836"/>
    <w:rsid w:val="00CF1FD7"/>
    <w:rsid w:val="00CF303A"/>
    <w:rsid w:val="00D016EB"/>
    <w:rsid w:val="00D0353C"/>
    <w:rsid w:val="00D03EA2"/>
    <w:rsid w:val="00D0649F"/>
    <w:rsid w:val="00D1021F"/>
    <w:rsid w:val="00D25A68"/>
    <w:rsid w:val="00D4244E"/>
    <w:rsid w:val="00D449F6"/>
    <w:rsid w:val="00D557CB"/>
    <w:rsid w:val="00D60E32"/>
    <w:rsid w:val="00D65B75"/>
    <w:rsid w:val="00D82886"/>
    <w:rsid w:val="00DA4E4F"/>
    <w:rsid w:val="00DB2229"/>
    <w:rsid w:val="00DD2717"/>
    <w:rsid w:val="00DE1444"/>
    <w:rsid w:val="00DE1D67"/>
    <w:rsid w:val="00DE797C"/>
    <w:rsid w:val="00DF20D6"/>
    <w:rsid w:val="00DF7DB4"/>
    <w:rsid w:val="00E07368"/>
    <w:rsid w:val="00E07F49"/>
    <w:rsid w:val="00E2132E"/>
    <w:rsid w:val="00E25FE7"/>
    <w:rsid w:val="00E3263A"/>
    <w:rsid w:val="00E32A82"/>
    <w:rsid w:val="00E32C32"/>
    <w:rsid w:val="00E37A07"/>
    <w:rsid w:val="00E46D73"/>
    <w:rsid w:val="00E47EA3"/>
    <w:rsid w:val="00E61EB8"/>
    <w:rsid w:val="00E67C15"/>
    <w:rsid w:val="00E706BA"/>
    <w:rsid w:val="00E71AD8"/>
    <w:rsid w:val="00E8254F"/>
    <w:rsid w:val="00E831AA"/>
    <w:rsid w:val="00E868D5"/>
    <w:rsid w:val="00E91D0E"/>
    <w:rsid w:val="00E95394"/>
    <w:rsid w:val="00EA107B"/>
    <w:rsid w:val="00EB4F48"/>
    <w:rsid w:val="00EB52A6"/>
    <w:rsid w:val="00ED2952"/>
    <w:rsid w:val="00EE6BAB"/>
    <w:rsid w:val="00EF41EE"/>
    <w:rsid w:val="00F040AE"/>
    <w:rsid w:val="00F065A5"/>
    <w:rsid w:val="00F07287"/>
    <w:rsid w:val="00F077FA"/>
    <w:rsid w:val="00F15402"/>
    <w:rsid w:val="00F248A5"/>
    <w:rsid w:val="00F36969"/>
    <w:rsid w:val="00F37E0B"/>
    <w:rsid w:val="00F5422F"/>
    <w:rsid w:val="00F5461A"/>
    <w:rsid w:val="00F5537A"/>
    <w:rsid w:val="00F5704B"/>
    <w:rsid w:val="00F60439"/>
    <w:rsid w:val="00F66052"/>
    <w:rsid w:val="00F728DA"/>
    <w:rsid w:val="00F75E7F"/>
    <w:rsid w:val="00F800CB"/>
    <w:rsid w:val="00F85E29"/>
    <w:rsid w:val="00F86F4B"/>
    <w:rsid w:val="00F94498"/>
    <w:rsid w:val="00F96B85"/>
    <w:rsid w:val="00FB0C3B"/>
    <w:rsid w:val="00FB28B3"/>
    <w:rsid w:val="00FB5768"/>
    <w:rsid w:val="00FC4A6D"/>
    <w:rsid w:val="00FD25D7"/>
    <w:rsid w:val="00FD3B88"/>
    <w:rsid w:val="00FD7FB4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B3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91146"/>
    <w:pPr>
      <w:keepNext/>
      <w:ind w:right="-1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114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69114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99"/>
    <w:qFormat/>
    <w:rsid w:val="00022D23"/>
    <w:pPr>
      <w:ind w:left="720"/>
      <w:contextualSpacing/>
    </w:pPr>
  </w:style>
  <w:style w:type="paragraph" w:customStyle="1" w:styleId="1">
    <w:name w:val="Знак1"/>
    <w:basedOn w:val="a"/>
    <w:uiPriority w:val="99"/>
    <w:rsid w:val="000E29F5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235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554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D25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B3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91146"/>
    <w:pPr>
      <w:keepNext/>
      <w:ind w:right="-1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114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69114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99"/>
    <w:qFormat/>
    <w:rsid w:val="00022D23"/>
    <w:pPr>
      <w:ind w:left="720"/>
      <w:contextualSpacing/>
    </w:pPr>
  </w:style>
  <w:style w:type="paragraph" w:customStyle="1" w:styleId="1">
    <w:name w:val="Знак1"/>
    <w:basedOn w:val="a"/>
    <w:uiPriority w:val="99"/>
    <w:rsid w:val="000E29F5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235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554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D25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7D0C-1BC4-4B34-8930-1A4F6AC2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1070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ЗавЗао</dc:creator>
  <cp:lastModifiedBy>Zav</cp:lastModifiedBy>
  <cp:revision>4</cp:revision>
  <cp:lastPrinted>2022-09-12T05:59:00Z</cp:lastPrinted>
  <dcterms:created xsi:type="dcterms:W3CDTF">2023-09-04T10:46:00Z</dcterms:created>
  <dcterms:modified xsi:type="dcterms:W3CDTF">2023-09-04T12:09:00Z</dcterms:modified>
</cp:coreProperties>
</file>